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tblpY="235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CC751E" w:rsidRPr="000F0240" w14:paraId="5DCE3BD3" w14:textId="77777777" w:rsidTr="006D0DE5">
        <w:trPr>
          <w:trHeight w:val="2464"/>
        </w:trPr>
        <w:tc>
          <w:tcPr>
            <w:tcW w:w="9026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691A7" w14:textId="452C8C47" w:rsidR="00CC751E" w:rsidRPr="006D0DE5" w:rsidRDefault="00723891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(</w:t>
            </w: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재공고</w:t>
            </w:r>
            <w:proofErr w:type="spellEnd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)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 xml:space="preserve"> </w:t>
            </w:r>
            <w:r w:rsidR="00BE11A0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과학기술혁신펀드</w:t>
            </w:r>
            <w:r w:rsidR="00CC751E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</w:t>
            </w:r>
          </w:p>
          <w:p w14:paraId="6EDE65F1" w14:textId="5B1C9719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202</w:t>
            </w:r>
            <w:r w:rsidR="00DD7F5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6</w:t>
            </w: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년 위탁운용사 선정 공모 </w:t>
            </w:r>
          </w:p>
          <w:p w14:paraId="64F9CA2E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제출서류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및 관</w:t>
            </w:r>
            <w:r w:rsidR="00B96196" w:rsidRPr="006D0DE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련서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식</w:t>
            </w:r>
          </w:p>
        </w:tc>
      </w:tr>
    </w:tbl>
    <w:p w14:paraId="4BD9E3D2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</w:p>
    <w:p w14:paraId="0105C4C9" w14:textId="314C30EA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  <w:r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[</w:t>
      </w:r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 xml:space="preserve">지원 </w:t>
      </w:r>
      <w:proofErr w:type="gramStart"/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분야 :</w:t>
      </w:r>
      <w:proofErr w:type="gramEnd"/>
      <w:r w:rsidR="00BE11A0">
        <w:rPr>
          <w:rFonts w:eastAsiaTheme="minorHAnsi" w:cs="굴림" w:hint="eastAsia"/>
          <w:b/>
          <w:color w:val="000000"/>
          <w:kern w:val="0"/>
          <w:sz w:val="38"/>
          <w:szCs w:val="38"/>
        </w:rPr>
        <w:t xml:space="preserve"> </w:t>
      </w:r>
      <w:r w:rsidRPr="006D0DE5">
        <w:rPr>
          <w:rFonts w:eastAsiaTheme="minorHAnsi" w:cs="굴림"/>
          <w:b/>
          <w:color w:val="000000"/>
          <w:kern w:val="0"/>
          <w:sz w:val="38"/>
          <w:szCs w:val="38"/>
        </w:rPr>
        <w:t>]</w:t>
      </w:r>
    </w:p>
    <w:p w14:paraId="555B1029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187D721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7354D0F2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17E0CA74" w14:textId="77777777" w:rsidR="000F0240" w:rsidRPr="006D0DE5" w:rsidRDefault="000F0240" w:rsidP="006D0DE5">
      <w:pPr>
        <w:wordWrap/>
        <w:snapToGrid w:val="0"/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5C38568" w14:textId="00A05E55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6D0DE5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202</w:t>
      </w:r>
      <w:r w:rsidR="006F0A53">
        <w:rPr>
          <w:rFonts w:eastAsiaTheme="minorHAnsi" w:cs="굴림"/>
          <w:b/>
          <w:bCs/>
          <w:color w:val="000000"/>
          <w:kern w:val="0"/>
          <w:sz w:val="40"/>
          <w:szCs w:val="40"/>
        </w:rPr>
        <w:t>6</w:t>
      </w:r>
      <w:r w:rsidRPr="006D0DE5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.0</w:t>
      </w:r>
      <w:r w:rsidR="002C5F98">
        <w:rPr>
          <w:rFonts w:eastAsiaTheme="minorHAnsi" w:cs="굴림"/>
          <w:b/>
          <w:bCs/>
          <w:color w:val="000000"/>
          <w:kern w:val="0"/>
          <w:sz w:val="40"/>
          <w:szCs w:val="40"/>
        </w:rPr>
        <w:t>7</w:t>
      </w:r>
    </w:p>
    <w:p w14:paraId="58E1A246" w14:textId="77777777" w:rsidR="00CC751E" w:rsidRPr="006D0DE5" w:rsidRDefault="00CC751E">
      <w:pPr>
        <w:widowControl/>
        <w:wordWrap/>
        <w:autoSpaceDE/>
        <w:autoSpaceDN/>
        <w:rPr>
          <w:rFonts w:eastAsiaTheme="minorHAnsi" w:cs="굴림"/>
          <w:bCs/>
          <w:kern w:val="0"/>
          <w:sz w:val="30"/>
          <w:szCs w:val="30"/>
        </w:rPr>
      </w:pPr>
    </w:p>
    <w:p w14:paraId="631B39C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신한자산운용</w:t>
      </w:r>
    </w:p>
    <w:p w14:paraId="2685A6F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proofErr w:type="spellStart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Shinhan</w:t>
      </w:r>
      <w:proofErr w:type="spellEnd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 xml:space="preserve"> Asset Management</w:t>
      </w:r>
    </w:p>
    <w:p w14:paraId="70645495" w14:textId="77777777" w:rsidR="006D0DE5" w:rsidRPr="006D0DE5" w:rsidRDefault="000F0240" w:rsidP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  <w:r w:rsidR="006D0DE5" w:rsidRPr="00D618F6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>□ 제출서류</w:t>
      </w: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8"/>
      </w:tblGrid>
      <w:tr w:rsidR="006D0DE5" w:rsidRPr="00D618F6" w14:paraId="26C940AF" w14:textId="77777777" w:rsidTr="006F0A06">
        <w:trPr>
          <w:trHeight w:val="2408"/>
        </w:trPr>
        <w:tc>
          <w:tcPr>
            <w:tcW w:w="9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DD110" w14:textId="77777777" w:rsidR="006D0DE5" w:rsidRPr="005D3931" w:rsidRDefault="006D0DE5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1.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출자신청서 및 제안서 등(</w:t>
            </w:r>
            <w:proofErr w:type="spellStart"/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책제본</w:t>
            </w:r>
            <w:proofErr w:type="spellEnd"/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A4,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세로방향,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양면인쇄)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311A333F" w14:textId="1C350D14" w:rsidR="006D0DE5" w:rsidRPr="00404111" w:rsidRDefault="006D0DE5" w:rsidP="004975C7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>- ① ~ 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양면인쇄) 하</w:t>
            </w:r>
            <w:r w:rsidRPr="00404111">
              <w:rPr>
                <w:rFonts w:eastAsiaTheme="minorHAnsi" w:hint="eastAsia"/>
                <w:w w:val="95"/>
                <w:sz w:val="28"/>
                <w:szCs w:val="24"/>
              </w:rPr>
              <w:t xml:space="preserve">여 원본 </w:t>
            </w:r>
            <w:r w:rsidR="005E5DDE" w:rsidRPr="00404111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404111">
              <w:rPr>
                <w:rFonts w:eastAsiaTheme="minorHAnsi" w:hint="eastAsia"/>
                <w:w w:val="95"/>
                <w:sz w:val="28"/>
                <w:szCs w:val="24"/>
              </w:rPr>
              <w:t>부</w:t>
            </w:r>
            <w:r w:rsidR="005E5DDE" w:rsidRPr="00404111">
              <w:rPr>
                <w:rFonts w:eastAsiaTheme="minorHAnsi" w:hint="eastAsia"/>
                <w:w w:val="95"/>
                <w:sz w:val="28"/>
                <w:szCs w:val="24"/>
              </w:rPr>
              <w:t xml:space="preserve"> 및 사본2부를</w:t>
            </w:r>
            <w:r w:rsidRPr="00404111">
              <w:rPr>
                <w:rFonts w:eastAsiaTheme="minorHAnsi" w:hint="eastAsia"/>
                <w:w w:val="95"/>
                <w:sz w:val="28"/>
                <w:szCs w:val="24"/>
              </w:rPr>
              <w:t xml:space="preserve"> 책자로 제출 </w:t>
            </w:r>
          </w:p>
          <w:p w14:paraId="552CC8F5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①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출자신청서</w:t>
            </w:r>
          </w:p>
          <w:p w14:paraId="32264D60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&lt;붙임1</w:t>
            </w: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제안서</w:t>
            </w:r>
          </w:p>
          <w:p w14:paraId="027324B6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&lt;붙임2</w:t>
            </w: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제안 펀드 관련 산업계 업무 수행 내역</w:t>
            </w:r>
          </w:p>
          <w:p w14:paraId="1653FC83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④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&lt;붙임3&gt; 제재내역 확인서 및 세부내용</w:t>
            </w:r>
          </w:p>
          <w:p w14:paraId="2F0AEF61" w14:textId="73F24DF2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&lt;붙임4</w:t>
            </w: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출자확약서</w:t>
            </w:r>
            <w:r w:rsidRPr="00404111">
              <w:rPr>
                <w:rFonts w:eastAsiaTheme="minorHAnsi" w:hint="eastAsia"/>
                <w:w w:val="95"/>
                <w:sz w:val="24"/>
                <w:szCs w:val="24"/>
              </w:rPr>
              <w:t>(제안사포함)</w:t>
            </w:r>
            <w:r w:rsidRPr="0040411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및 발급기관의 법인인감증명서</w:t>
            </w:r>
          </w:p>
          <w:p w14:paraId="518E3926" w14:textId="5C30AD76" w:rsidR="006D0DE5" w:rsidRPr="00404111" w:rsidRDefault="005E5DDE" w:rsidP="005E5DDE">
            <w:pPr>
              <w:pStyle w:val="a9"/>
              <w:ind w:firstLine="225"/>
              <w:rPr>
                <w:rFonts w:eastAsiaTheme="minorHAnsi"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w w:val="95"/>
                <w:sz w:val="24"/>
                <w:szCs w:val="24"/>
              </w:rPr>
              <w:t xml:space="preserve">* </w:t>
            </w:r>
            <w:r w:rsidRPr="00404111">
              <w:rPr>
                <w:rFonts w:eastAsiaTheme="minorHAnsi" w:hint="eastAsia"/>
                <w:w w:val="95"/>
                <w:sz w:val="24"/>
                <w:szCs w:val="24"/>
              </w:rPr>
              <w:t>출자의향서 증빙 제출 불요</w:t>
            </w:r>
          </w:p>
          <w:p w14:paraId="5E757C5C" w14:textId="77777777" w:rsidR="005E5DDE" w:rsidRPr="005E5DDE" w:rsidRDefault="005E5DDE" w:rsidP="005E5DDE">
            <w:pPr>
              <w:pStyle w:val="a9"/>
              <w:ind w:firstLine="225"/>
              <w:rPr>
                <w:rFonts w:eastAsiaTheme="minorHAnsi"/>
                <w:color w:val="FF0000"/>
                <w:w w:val="95"/>
                <w:sz w:val="24"/>
                <w:szCs w:val="24"/>
              </w:rPr>
            </w:pPr>
          </w:p>
          <w:p w14:paraId="583349A2" w14:textId="77777777" w:rsidR="006D0DE5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2</w:t>
            </w:r>
            <w:r w:rsidR="006D0DE5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기타 제출서류</w:t>
            </w:r>
          </w:p>
          <w:p w14:paraId="2C1D14B2" w14:textId="5FC80915" w:rsidR="0015022A" w:rsidRPr="0077259E" w:rsidRDefault="0077259E" w:rsidP="0077259E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- ① ~ </w:t>
            </w:r>
            <w:r>
              <w:rPr>
                <w:rFonts w:eastAsiaTheme="minorHAnsi"/>
                <w:w w:val="95"/>
                <w:sz w:val="28"/>
                <w:szCs w:val="24"/>
              </w:rPr>
              <w:t>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부를 책자로 제출</w:t>
            </w:r>
            <w:r w:rsidR="0015022A">
              <w:rPr>
                <w:rFonts w:eastAsiaTheme="minorHAnsi"/>
                <w:w w:val="95"/>
                <w:sz w:val="28"/>
                <w:szCs w:val="24"/>
              </w:rPr>
              <w:t xml:space="preserve"> (* ⑥</w:t>
            </w:r>
            <w:r w:rsidR="0015022A">
              <w:rPr>
                <w:rFonts w:eastAsiaTheme="minorHAnsi" w:hint="eastAsia"/>
                <w:w w:val="95"/>
                <w:sz w:val="28"/>
                <w:szCs w:val="24"/>
              </w:rPr>
              <w:t>엑셀 책자 제작 불요</w:t>
            </w:r>
            <w:r w:rsidR="0015022A">
              <w:rPr>
                <w:rFonts w:eastAsiaTheme="minorHAnsi"/>
                <w:w w:val="95"/>
                <w:sz w:val="28"/>
                <w:szCs w:val="24"/>
              </w:rPr>
              <w:t>)</w:t>
            </w:r>
          </w:p>
          <w:p w14:paraId="11E8C24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①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붙임5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확약서</w:t>
            </w:r>
          </w:p>
          <w:p w14:paraId="2972FF28" w14:textId="1419C703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&lt;붙임6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경력확인서</w:t>
            </w:r>
            <w:r w:rsidR="0015022A">
              <w:rPr>
                <w:rFonts w:eastAsiaTheme="minorHAnsi" w:hint="eastAsia"/>
                <w:b/>
                <w:w w:val="95"/>
                <w:sz w:val="24"/>
                <w:szCs w:val="24"/>
              </w:rPr>
              <w:t>,</w:t>
            </w:r>
            <w:r w:rsidR="0015022A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="0015022A">
              <w:rPr>
                <w:rFonts w:eastAsiaTheme="minorHAnsi" w:hint="eastAsia"/>
                <w:b/>
                <w:w w:val="95"/>
                <w:sz w:val="24"/>
                <w:szCs w:val="24"/>
              </w:rPr>
              <w:t>대표펀드매니저 및 핵심운용인력 국민연금가입자 증명</w:t>
            </w:r>
          </w:p>
          <w:p w14:paraId="3BB36CA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&lt;붙임7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제안펀드 관련 운용사 운용자격 증명서류 사본 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1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부(</w:t>
            </w:r>
            <w:proofErr w:type="spellStart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원본대조필</w:t>
            </w:r>
            <w:proofErr w:type="spellEnd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)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6D5D5687" w14:textId="77777777" w:rsidR="0077259E" w:rsidRPr="00C225C4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④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붙임8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법인등기부등본 및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법인인감증명서</w:t>
            </w:r>
          </w:p>
          <w:p w14:paraId="30CD7AE5" w14:textId="0AC760E1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&lt;붙임9&gt;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볼커룰확약서</w:t>
            </w:r>
            <w:proofErr w:type="spellEnd"/>
          </w:p>
          <w:p w14:paraId="1DDC503D" w14:textId="45C8CA83" w:rsidR="00DD7F55" w:rsidRPr="00C225C4" w:rsidRDefault="00DD7F55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182A11">
              <w:rPr>
                <w:rFonts w:eastAsiaTheme="minorHAnsi" w:hint="eastAsia"/>
                <w:b/>
                <w:w w:val="95"/>
                <w:sz w:val="24"/>
                <w:szCs w:val="24"/>
              </w:rPr>
              <w:t>⑥ &lt;붙임1</w:t>
            </w:r>
            <w:r w:rsidRPr="00182A11">
              <w:rPr>
                <w:rFonts w:eastAsiaTheme="minorHAnsi"/>
                <w:b/>
                <w:w w:val="95"/>
                <w:sz w:val="24"/>
                <w:szCs w:val="24"/>
              </w:rPr>
              <w:t xml:space="preserve">0&gt; MS-EXCEL </w:t>
            </w:r>
            <w:r w:rsidRPr="00182A11">
              <w:rPr>
                <w:rFonts w:eastAsiaTheme="minorHAnsi" w:hint="eastAsia"/>
                <w:b/>
                <w:w w:val="95"/>
                <w:sz w:val="24"/>
                <w:szCs w:val="24"/>
              </w:rPr>
              <w:t>서식</w:t>
            </w:r>
          </w:p>
          <w:p w14:paraId="4584D584" w14:textId="77777777" w:rsidR="00786D41" w:rsidRDefault="00786D41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</w:p>
          <w:p w14:paraId="04BD3BCF" w14:textId="0FE3068A" w:rsid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3</w:t>
            </w: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파일(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>USB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메모리)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>(U</w:t>
            </w:r>
            <w:r w:rsidR="00730561">
              <w:rPr>
                <w:rFonts w:eastAsiaTheme="minorHAnsi"/>
                <w:b/>
                <w:w w:val="95"/>
                <w:sz w:val="28"/>
                <w:szCs w:val="28"/>
              </w:rPr>
              <w:t>SB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 </w:t>
            </w:r>
            <w:r w:rsidR="001725F8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실물 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>겉면에 운용사명 기재</w:t>
            </w:r>
            <w:r w:rsidR="00730561">
              <w:rPr>
                <w:rFonts w:eastAsiaTheme="minorHAnsi"/>
                <w:b/>
                <w:w w:val="95"/>
                <w:sz w:val="28"/>
                <w:szCs w:val="28"/>
              </w:rPr>
              <w:t>)</w:t>
            </w:r>
          </w:p>
          <w:p w14:paraId="6AAC202E" w14:textId="77777777" w:rsidR="0077259E" w:rsidRP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1) </w:t>
            </w:r>
            <w:proofErr w:type="spellStart"/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>스캔이미지</w:t>
            </w:r>
            <w:proofErr w:type="spellEnd"/>
          </w:p>
          <w:p w14:paraId="685B7673" w14:textId="1D293203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출자신청서 및 부속서류 (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&lt;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붙임1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&gt;</w:t>
            </w:r>
            <w:r w:rsidR="00DD7F55">
              <w:rPr>
                <w:rFonts w:eastAsiaTheme="minorHAnsi"/>
                <w:b/>
                <w:w w:val="95"/>
                <w:sz w:val="24"/>
                <w:szCs w:val="24"/>
              </w:rPr>
              <w:t xml:space="preserve">, </w:t>
            </w:r>
            <w:r w:rsidR="00DD7F55">
              <w:rPr>
                <w:rFonts w:eastAsiaTheme="minorHAnsi" w:hint="eastAsia"/>
                <w:b/>
                <w:w w:val="95"/>
                <w:sz w:val="24"/>
                <w:szCs w:val="24"/>
              </w:rPr>
              <w:t>&lt;붙임1</w:t>
            </w:r>
            <w:r w:rsidR="00DD7F55">
              <w:rPr>
                <w:rFonts w:eastAsiaTheme="minorHAnsi"/>
                <w:b/>
                <w:w w:val="95"/>
                <w:sz w:val="24"/>
                <w:szCs w:val="24"/>
              </w:rPr>
              <w:t>0&gt;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제외</w:t>
            </w:r>
            <w:r w:rsidR="00DD7F55">
              <w:rPr>
                <w:rFonts w:eastAsiaTheme="minorHAnsi" w:hint="eastAsia"/>
                <w:b/>
                <w:w w:val="95"/>
                <w:sz w:val="24"/>
                <w:szCs w:val="24"/>
              </w:rPr>
              <w:t>)</w:t>
            </w:r>
          </w:p>
          <w:p w14:paraId="17DC0FA4" w14:textId="77777777" w:rsidR="00C4602D" w:rsidRPr="002D1512" w:rsidRDefault="00C4602D" w:rsidP="00C4602D">
            <w:pPr>
              <w:pStyle w:val="a9"/>
              <w:ind w:left="319" w:hangingChars="140" w:hanging="31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-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제안사가 결성하거나 등록한 모든 펀드의 고유번호증,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펀드등록증 또는 사업자등록증 사본</w:t>
            </w:r>
          </w:p>
          <w:p w14:paraId="7050D5B3" w14:textId="77777777" w:rsidR="0077259E" w:rsidRPr="00C225C4" w:rsidRDefault="00C4602D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제안사 최초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결성 펀드는 펀드성립일을 확인할 수 있는 자료 </w:t>
            </w:r>
          </w:p>
          <w:p w14:paraId="68232D09" w14:textId="5786C63A" w:rsidR="00C4602D" w:rsidRPr="00C225C4" w:rsidRDefault="00C4602D" w:rsidP="00C4602D">
            <w:pPr>
              <w:pStyle w:val="a9"/>
              <w:ind w:left="209" w:hangingChars="100" w:hanging="209"/>
              <w:rPr>
                <w:rFonts w:eastAsiaTheme="minorHAnsi"/>
                <w:b/>
                <w:w w:val="95"/>
                <w:sz w:val="22"/>
                <w:szCs w:val="24"/>
              </w:rPr>
            </w:pP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 (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벤처투자조합</w:t>
            </w:r>
            <w:r w:rsidR="00DD7F55">
              <w:rPr>
                <w:rFonts w:eastAsiaTheme="minorHAnsi" w:hint="eastAsia"/>
                <w:b/>
                <w:w w:val="95"/>
                <w:sz w:val="22"/>
                <w:szCs w:val="24"/>
              </w:rPr>
              <w:t>: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중기부</w:t>
            </w:r>
            <w:proofErr w:type="spellEnd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 xml:space="preserve"> 조합 등록증,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신기술투자조합: 결성총회의사록 및 규약,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proofErr w:type="gramStart"/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>PEF: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법인등기부등본</w:t>
            </w:r>
            <w:proofErr w:type="gramEnd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기타 펀드: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상기에 준하는 성립일자 확인가능자료)</w:t>
            </w:r>
          </w:p>
          <w:p w14:paraId="28839999" w14:textId="6005641F" w:rsidR="00C4602D" w:rsidRPr="00C225C4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2)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워드 파일</w:t>
            </w:r>
            <w:r w:rsidR="00DD7F55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및 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MS-EXCEL</w:t>
            </w:r>
            <w:proofErr w:type="gramStart"/>
            <w:r w:rsidR="00DD7F55">
              <w:rPr>
                <w:rFonts w:eastAsiaTheme="minorHAnsi" w:hint="eastAsia"/>
                <w:b/>
                <w:w w:val="95"/>
                <w:sz w:val="24"/>
                <w:szCs w:val="28"/>
              </w:rPr>
              <w:t>서식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:</w:t>
            </w:r>
            <w:proofErr w:type="gramEnd"/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&lt;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&gt;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 xml:space="preserve">,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="00DD7F55" w:rsidRPr="00C225C4">
              <w:rPr>
                <w:rFonts w:eastAsiaTheme="minorHAnsi"/>
                <w:b/>
                <w:w w:val="95"/>
                <w:sz w:val="24"/>
                <w:szCs w:val="28"/>
              </w:rPr>
              <w:t>&lt;</w:t>
            </w:r>
            <w:r w:rsidR="00DD7F55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0</w:t>
            </w:r>
            <w:r w:rsidR="00DD7F55" w:rsidRPr="00C225C4">
              <w:rPr>
                <w:rFonts w:eastAsiaTheme="minorHAnsi"/>
                <w:b/>
                <w:w w:val="95"/>
                <w:sz w:val="24"/>
                <w:szCs w:val="28"/>
              </w:rPr>
              <w:t>&gt;</w:t>
            </w:r>
          </w:p>
          <w:p w14:paraId="27879378" w14:textId="17311F37" w:rsidR="00DD7F55" w:rsidRDefault="00DD7F55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5287326F" w14:textId="77777777" w:rsidR="00DD7F55" w:rsidRPr="00C225C4" w:rsidRDefault="00DD7F55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5BA84890" w14:textId="74FA7E40" w:rsidR="00C4602D" w:rsidRPr="00C225C4" w:rsidRDefault="00DD7F55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E53235">
              <w:rPr>
                <w:b/>
                <w:bCs/>
              </w:rPr>
              <w:t>4</w:t>
            </w:r>
            <w:r w:rsidR="00C4602D" w:rsidRPr="00E53235">
              <w:rPr>
                <w:rFonts w:eastAsiaTheme="minorHAnsi"/>
                <w:b/>
                <w:bCs/>
                <w:w w:val="95"/>
                <w:sz w:val="24"/>
                <w:szCs w:val="28"/>
              </w:rPr>
              <w:t xml:space="preserve">) 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PDF </w:t>
            </w:r>
            <w:r w:rsidR="00C4602D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 w:rsidR="00C4602D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제안사별)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</w:p>
          <w:p w14:paraId="4050D1E1" w14:textId="2D7CA75B" w:rsidR="005D6F67" w:rsidRPr="00C225C4" w:rsidRDefault="00C4602D" w:rsidP="00017553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-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운용사의 최근</w:t>
            </w:r>
            <w:r w:rsidR="00DE485A" w:rsidRPr="00C225C4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개년도(</w:t>
            </w:r>
            <w:r w:rsidR="00DE485A" w:rsidRPr="00C225C4">
              <w:rPr>
                <w:rFonts w:eastAsiaTheme="minorHAnsi"/>
                <w:b/>
                <w:w w:val="95"/>
                <w:sz w:val="24"/>
                <w:szCs w:val="28"/>
              </w:rPr>
              <w:t>‘2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~’2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년도)</w:t>
            </w:r>
            <w:r w:rsidR="00017553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감사보고서 또는 결산자료 각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부 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1891"/>
              <w:gridCol w:w="3476"/>
            </w:tblGrid>
            <w:tr w:rsidR="00C225C4" w:rsidRPr="00C225C4" w14:paraId="16D40914" w14:textId="77777777" w:rsidTr="00C4602D">
              <w:trPr>
                <w:trHeight w:val="16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723E08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구 분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C27BF7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제출자료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1AA260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비 고</w:t>
                  </w:r>
                </w:p>
              </w:tc>
            </w:tr>
            <w:tr w:rsidR="00C225C4" w:rsidRPr="00C225C4" w14:paraId="3CA55E18" w14:textId="77777777" w:rsidTr="00C4602D">
              <w:trPr>
                <w:trHeight w:val="435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D13B0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 xml:space="preserve">한국채택국제회계기준 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993574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A4A04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  <w:t>별도재무제표에 대한 감사보고서</w:t>
                  </w:r>
                </w:p>
              </w:tc>
            </w:tr>
            <w:tr w:rsidR="00C225C4" w:rsidRPr="00C225C4" w14:paraId="09B91541" w14:textId="77777777" w:rsidTr="004975C7">
              <w:trPr>
                <w:trHeight w:val="5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178F4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일반기업회계기준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E007A9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929DB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</w:p>
              </w:tc>
            </w:tr>
            <w:tr w:rsidR="00C225C4" w:rsidRPr="00C225C4" w14:paraId="51DC0FAC" w14:textId="77777777" w:rsidTr="00C4602D">
              <w:trPr>
                <w:trHeight w:val="51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7112B1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w w:val="93"/>
                      <w:sz w:val="22"/>
                      <w:szCs w:val="24"/>
                    </w:rPr>
                  </w:pPr>
                  <w:proofErr w:type="spellStart"/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비외감</w:t>
                  </w:r>
                  <w:proofErr w:type="spellEnd"/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자산</w:t>
                  </w:r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120</w:t>
                  </w:r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억원 미만 등</w:t>
                  </w:r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)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E6CCFE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결산자료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530B10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  <w:t>감사보고서 있는 경우 감사보고서 제출</w:t>
                  </w:r>
                </w:p>
              </w:tc>
            </w:tr>
          </w:tbl>
          <w:p w14:paraId="02520F6E" w14:textId="77777777" w:rsidR="00C4602D" w:rsidRPr="00C225C4" w:rsidRDefault="00C4602D" w:rsidP="00C4602D">
            <w:pPr>
              <w:pStyle w:val="a9"/>
              <w:ind w:firstLine="240"/>
              <w:rPr>
                <w:w w:val="95"/>
                <w:sz w:val="22"/>
                <w:szCs w:val="26"/>
              </w:rPr>
            </w:pPr>
            <w:r w:rsidRPr="00C225C4">
              <w:rPr>
                <w:rFonts w:hint="eastAsia"/>
                <w:w w:val="95"/>
                <w:sz w:val="22"/>
                <w:szCs w:val="26"/>
              </w:rPr>
              <w:t>- 최</w:t>
            </w:r>
            <w:r w:rsidRPr="00C225C4">
              <w:rPr>
                <w:w w:val="95"/>
                <w:sz w:val="22"/>
                <w:szCs w:val="26"/>
              </w:rPr>
              <w:t>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주</w:t>
            </w:r>
            <w:r w:rsidRPr="00C225C4">
              <w:rPr>
                <w:w w:val="95"/>
                <w:sz w:val="22"/>
                <w:szCs w:val="26"/>
              </w:rPr>
              <w:t>주가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법</w:t>
            </w:r>
            <w:r w:rsidRPr="00C225C4">
              <w:rPr>
                <w:w w:val="95"/>
                <w:sz w:val="22"/>
                <w:szCs w:val="26"/>
              </w:rPr>
              <w:t>인인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경</w:t>
            </w:r>
            <w:r w:rsidRPr="00C225C4">
              <w:rPr>
                <w:w w:val="95"/>
                <w:sz w:val="22"/>
                <w:szCs w:val="26"/>
              </w:rPr>
              <w:t>우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, 최</w:t>
            </w:r>
            <w:r w:rsidRPr="00C225C4">
              <w:rPr>
                <w:w w:val="95"/>
                <w:sz w:val="22"/>
                <w:szCs w:val="26"/>
              </w:rPr>
              <w:t>대주주의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proofErr w:type="spellStart"/>
            <w:r w:rsidRPr="00C225C4">
              <w:rPr>
                <w:rFonts w:hint="eastAsia"/>
                <w:w w:val="95"/>
                <w:sz w:val="22"/>
                <w:szCs w:val="26"/>
              </w:rPr>
              <w:t>최</w:t>
            </w:r>
            <w:r w:rsidRPr="00C225C4">
              <w:rPr>
                <w:w w:val="95"/>
                <w:sz w:val="22"/>
                <w:szCs w:val="26"/>
              </w:rPr>
              <w:t>근년도</w:t>
            </w:r>
            <w:proofErr w:type="spellEnd"/>
            <w:r w:rsidRPr="00C225C4">
              <w:rPr>
                <w:rFonts w:hint="eastAsia"/>
                <w:w w:val="95"/>
                <w:sz w:val="22"/>
                <w:szCs w:val="26"/>
              </w:rPr>
              <w:t xml:space="preserve"> (별</w:t>
            </w:r>
            <w:r w:rsidRPr="00C225C4">
              <w:rPr>
                <w:w w:val="95"/>
                <w:sz w:val="22"/>
                <w:szCs w:val="26"/>
              </w:rPr>
              <w:t>도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)감</w:t>
            </w:r>
            <w:r w:rsidRPr="00C225C4">
              <w:rPr>
                <w:w w:val="95"/>
                <w:sz w:val="22"/>
                <w:szCs w:val="26"/>
              </w:rPr>
              <w:t>사보고서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1부</w:t>
            </w:r>
          </w:p>
          <w:p w14:paraId="7FB34A25" w14:textId="39915207" w:rsidR="00C4602D" w:rsidRPr="00C225C4" w:rsidRDefault="00C4602D" w:rsidP="009F61F3">
            <w:pPr>
              <w:pStyle w:val="a9"/>
              <w:ind w:leftChars="100" w:left="200"/>
              <w:rPr>
                <w:w w:val="95"/>
                <w:sz w:val="22"/>
                <w:szCs w:val="26"/>
              </w:rPr>
            </w:pPr>
            <w:r w:rsidRPr="00C225C4">
              <w:rPr>
                <w:w w:val="95"/>
                <w:sz w:val="22"/>
                <w:szCs w:val="26"/>
              </w:rPr>
              <w:t xml:space="preserve">- 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제</w:t>
            </w:r>
            <w:r w:rsidRPr="00C225C4">
              <w:rPr>
                <w:w w:val="95"/>
                <w:sz w:val="22"/>
                <w:szCs w:val="26"/>
              </w:rPr>
              <w:t>안서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작</w:t>
            </w:r>
            <w:r w:rsidRPr="00C225C4">
              <w:rPr>
                <w:w w:val="95"/>
                <w:sz w:val="22"/>
                <w:szCs w:val="26"/>
              </w:rPr>
              <w:t>성일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기</w:t>
            </w:r>
            <w:r w:rsidRPr="00C225C4">
              <w:rPr>
                <w:w w:val="95"/>
                <w:sz w:val="22"/>
                <w:szCs w:val="26"/>
              </w:rPr>
              <w:t>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운</w:t>
            </w:r>
            <w:r w:rsidRPr="00C225C4">
              <w:rPr>
                <w:w w:val="95"/>
                <w:sz w:val="22"/>
                <w:szCs w:val="26"/>
              </w:rPr>
              <w:t>용중인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펀</w:t>
            </w:r>
            <w:r w:rsidRPr="00C225C4">
              <w:rPr>
                <w:w w:val="95"/>
                <w:sz w:val="22"/>
                <w:szCs w:val="26"/>
              </w:rPr>
              <w:t>드에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대</w:t>
            </w:r>
            <w:r w:rsidRPr="00C225C4">
              <w:rPr>
                <w:w w:val="95"/>
                <w:sz w:val="22"/>
                <w:szCs w:val="26"/>
              </w:rPr>
              <w:t>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r w:rsidR="009F61F3" w:rsidRPr="00C225C4">
              <w:rPr>
                <w:w w:val="95"/>
                <w:sz w:val="22"/>
                <w:szCs w:val="26"/>
              </w:rPr>
              <w:t>’2</w:t>
            </w:r>
            <w:r w:rsidR="00DD7F55">
              <w:rPr>
                <w:w w:val="95"/>
                <w:sz w:val="22"/>
                <w:szCs w:val="26"/>
              </w:rPr>
              <w:t>5</w:t>
            </w:r>
            <w:r w:rsidR="009F61F3" w:rsidRPr="00C225C4">
              <w:rPr>
                <w:w w:val="95"/>
                <w:sz w:val="22"/>
                <w:szCs w:val="26"/>
              </w:rPr>
              <w:t>.12.</w:t>
            </w:r>
            <w:proofErr w:type="gramStart"/>
            <w:r w:rsidR="009F61F3" w:rsidRPr="00C225C4">
              <w:rPr>
                <w:w w:val="95"/>
                <w:sz w:val="22"/>
                <w:szCs w:val="26"/>
              </w:rPr>
              <w:t>31.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자</w:t>
            </w:r>
            <w:proofErr w:type="gramEnd"/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영</w:t>
            </w:r>
            <w:r w:rsidRPr="00C225C4">
              <w:rPr>
                <w:w w:val="95"/>
                <w:sz w:val="22"/>
                <w:szCs w:val="26"/>
              </w:rPr>
              <w:t>업보고서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제</w:t>
            </w:r>
            <w:r w:rsidRPr="00C225C4">
              <w:rPr>
                <w:w w:val="95"/>
                <w:sz w:val="22"/>
                <w:szCs w:val="26"/>
              </w:rPr>
              <w:t>출</w:t>
            </w:r>
          </w:p>
          <w:p w14:paraId="64297DBA" w14:textId="1704B69B" w:rsidR="00490A93" w:rsidRPr="005D6F67" w:rsidRDefault="00490A93" w:rsidP="00DD7F55">
            <w:pPr>
              <w:pStyle w:val="a9"/>
              <w:rPr>
                <w:rFonts w:eastAsiaTheme="minorHAnsi"/>
                <w:b/>
                <w:color w:val="FF0000"/>
                <w:w w:val="95"/>
                <w:sz w:val="24"/>
                <w:szCs w:val="28"/>
              </w:rPr>
            </w:pPr>
          </w:p>
        </w:tc>
      </w:tr>
    </w:tbl>
    <w:p w14:paraId="11C33392" w14:textId="77777777" w:rsidR="006D0DE5" w:rsidRPr="009F61F3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</w:p>
    <w:p w14:paraId="089E3226" w14:textId="77777777" w:rsidR="006D0DE5" w:rsidRPr="00D618F6" w:rsidRDefault="006D0DE5" w:rsidP="006D0DE5">
      <w:pPr>
        <w:pStyle w:val="a9"/>
        <w:spacing w:line="360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t>□ 관련 서식</w:t>
      </w:r>
    </w:p>
    <w:p w14:paraId="37F68192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="0098271F">
        <w:rPr>
          <w:rFonts w:hint="eastAsia"/>
          <w:sz w:val="28"/>
          <w:szCs w:val="28"/>
        </w:rPr>
        <w:t>1] 출</w:t>
      </w:r>
      <w:r w:rsidR="0098271F">
        <w:rPr>
          <w:sz w:val="28"/>
          <w:szCs w:val="28"/>
        </w:rPr>
        <w:t>자신청서</w:t>
      </w:r>
    </w:p>
    <w:p w14:paraId="06D58680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2] </w:t>
      </w:r>
      <w:r w:rsidR="0098271F">
        <w:rPr>
          <w:rFonts w:hint="eastAsia"/>
          <w:sz w:val="28"/>
          <w:szCs w:val="28"/>
        </w:rPr>
        <w:t>확</w:t>
      </w:r>
      <w:r w:rsidR="0098271F">
        <w:rPr>
          <w:sz w:val="28"/>
          <w:szCs w:val="28"/>
        </w:rPr>
        <w:t>약서</w:t>
      </w:r>
    </w:p>
    <w:p w14:paraId="4895826A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3]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>재내역</w:t>
      </w:r>
      <w:r w:rsidR="0098271F">
        <w:rPr>
          <w:rFonts w:hint="eastAsia"/>
          <w:sz w:val="28"/>
          <w:szCs w:val="28"/>
        </w:rPr>
        <w:t xml:space="preserve"> 확</w:t>
      </w:r>
      <w:r w:rsidR="0098271F">
        <w:rPr>
          <w:sz w:val="28"/>
          <w:szCs w:val="28"/>
        </w:rPr>
        <w:t>인서</w:t>
      </w:r>
      <w:r w:rsidR="0098271F">
        <w:rPr>
          <w:rFonts w:hint="eastAsia"/>
          <w:sz w:val="28"/>
          <w:szCs w:val="28"/>
        </w:rPr>
        <w:t xml:space="preserve"> 및 세</w:t>
      </w:r>
      <w:r w:rsidR="0098271F">
        <w:rPr>
          <w:sz w:val="28"/>
          <w:szCs w:val="28"/>
        </w:rPr>
        <w:t>부내용</w:t>
      </w:r>
    </w:p>
    <w:p w14:paraId="2AB8F2E7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4] </w:t>
      </w:r>
      <w:r w:rsidR="0098271F">
        <w:rPr>
          <w:rFonts w:hint="eastAsia"/>
          <w:sz w:val="28"/>
          <w:szCs w:val="28"/>
        </w:rPr>
        <w:t>출</w:t>
      </w:r>
      <w:r w:rsidR="0098271F">
        <w:rPr>
          <w:sz w:val="28"/>
          <w:szCs w:val="28"/>
        </w:rPr>
        <w:t>자확약서</w:t>
      </w:r>
    </w:p>
    <w:p w14:paraId="144B4BF5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5] </w:t>
      </w:r>
      <w:r w:rsidR="0098271F">
        <w:rPr>
          <w:rFonts w:hint="eastAsia"/>
          <w:sz w:val="28"/>
          <w:szCs w:val="28"/>
        </w:rPr>
        <w:t>경</w:t>
      </w:r>
      <w:r w:rsidR="0098271F">
        <w:rPr>
          <w:sz w:val="28"/>
          <w:szCs w:val="28"/>
        </w:rPr>
        <w:t>력확인서</w:t>
      </w:r>
      <w:r w:rsidRPr="00D618F6">
        <w:rPr>
          <w:sz w:val="28"/>
          <w:szCs w:val="28"/>
        </w:rPr>
        <w:t xml:space="preserve"> </w:t>
      </w:r>
    </w:p>
    <w:p w14:paraId="27ADA6C9" w14:textId="77777777" w:rsidR="0098271F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6]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 xml:space="preserve">안 </w:t>
      </w:r>
      <w:r w:rsidR="0098271F">
        <w:rPr>
          <w:rFonts w:hint="eastAsia"/>
          <w:sz w:val="28"/>
          <w:szCs w:val="28"/>
        </w:rPr>
        <w:t>펀</w:t>
      </w:r>
      <w:r w:rsidR="0098271F">
        <w:rPr>
          <w:sz w:val="28"/>
          <w:szCs w:val="28"/>
        </w:rPr>
        <w:t>드</w:t>
      </w:r>
      <w:r w:rsidR="0098271F">
        <w:rPr>
          <w:rFonts w:hint="eastAsia"/>
          <w:sz w:val="28"/>
          <w:szCs w:val="28"/>
        </w:rPr>
        <w:t xml:space="preserve"> 관</w:t>
      </w:r>
      <w:r w:rsidR="0098271F">
        <w:rPr>
          <w:sz w:val="28"/>
          <w:szCs w:val="28"/>
        </w:rPr>
        <w:t>련</w:t>
      </w:r>
      <w:r w:rsidR="0098271F">
        <w:rPr>
          <w:rFonts w:hint="eastAsia"/>
          <w:sz w:val="28"/>
          <w:szCs w:val="28"/>
        </w:rPr>
        <w:t xml:space="preserve"> 산</w:t>
      </w:r>
      <w:r w:rsidR="0098271F">
        <w:rPr>
          <w:sz w:val="28"/>
          <w:szCs w:val="28"/>
        </w:rPr>
        <w:t>업계</w:t>
      </w:r>
      <w:r w:rsidR="0098271F">
        <w:rPr>
          <w:rFonts w:hint="eastAsia"/>
          <w:sz w:val="28"/>
          <w:szCs w:val="28"/>
        </w:rPr>
        <w:t xml:space="preserve"> 업</w:t>
      </w:r>
      <w:r w:rsidR="0098271F">
        <w:rPr>
          <w:sz w:val="28"/>
          <w:szCs w:val="28"/>
        </w:rPr>
        <w:t>무</w:t>
      </w:r>
      <w:r w:rsidR="0098271F">
        <w:rPr>
          <w:rFonts w:hint="eastAsia"/>
          <w:sz w:val="28"/>
          <w:szCs w:val="28"/>
        </w:rPr>
        <w:t xml:space="preserve"> 수</w:t>
      </w:r>
      <w:r w:rsidR="0098271F">
        <w:rPr>
          <w:sz w:val="28"/>
          <w:szCs w:val="28"/>
        </w:rPr>
        <w:t>행</w:t>
      </w:r>
      <w:r w:rsidR="0098271F">
        <w:rPr>
          <w:rFonts w:hint="eastAsia"/>
          <w:sz w:val="28"/>
          <w:szCs w:val="28"/>
        </w:rPr>
        <w:t xml:space="preserve"> 내</w:t>
      </w:r>
      <w:r w:rsidR="0098271F">
        <w:rPr>
          <w:sz w:val="28"/>
          <w:szCs w:val="28"/>
        </w:rPr>
        <w:t>역</w:t>
      </w:r>
    </w:p>
    <w:p w14:paraId="20F6F574" w14:textId="1B256821" w:rsidR="00B01532" w:rsidRDefault="0098271F" w:rsidP="006D0DE5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[</w:t>
      </w:r>
      <w:r>
        <w:rPr>
          <w:rFonts w:hint="eastAsia"/>
          <w:sz w:val="28"/>
          <w:szCs w:val="28"/>
        </w:rPr>
        <w:t>서</w:t>
      </w:r>
      <w:r>
        <w:rPr>
          <w:sz w:val="28"/>
          <w:szCs w:val="28"/>
        </w:rPr>
        <w:t>식</w:t>
      </w:r>
      <w:r w:rsidR="002346E9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 xml:space="preserve">] </w:t>
      </w:r>
      <w:proofErr w:type="spellStart"/>
      <w:r>
        <w:rPr>
          <w:rFonts w:hint="eastAsia"/>
          <w:sz w:val="28"/>
          <w:szCs w:val="28"/>
        </w:rPr>
        <w:t>볼</w:t>
      </w:r>
      <w:r>
        <w:rPr>
          <w:sz w:val="28"/>
          <w:szCs w:val="28"/>
        </w:rPr>
        <w:t>커룰</w:t>
      </w:r>
      <w:proofErr w:type="spellEnd"/>
      <w:r>
        <w:rPr>
          <w:rFonts w:hint="eastAsia"/>
          <w:sz w:val="28"/>
          <w:szCs w:val="28"/>
        </w:rPr>
        <w:t xml:space="preserve"> 확</w:t>
      </w:r>
      <w:r>
        <w:rPr>
          <w:sz w:val="28"/>
          <w:szCs w:val="28"/>
        </w:rPr>
        <w:t>약서</w:t>
      </w:r>
    </w:p>
    <w:p w14:paraId="469F5BB4" w14:textId="5438800D" w:rsidR="000F0240" w:rsidRDefault="00B01532" w:rsidP="00524B38">
      <w:pPr>
        <w:pStyle w:val="a9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[서식</w:t>
      </w:r>
      <w:r w:rsidR="002346E9"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 xml:space="preserve">] </w:t>
      </w:r>
      <w:r>
        <w:rPr>
          <w:rFonts w:hint="eastAsia"/>
          <w:sz w:val="28"/>
          <w:szCs w:val="28"/>
        </w:rPr>
        <w:t>제안서</w:t>
      </w:r>
      <w:r w:rsidR="0098271F">
        <w:rPr>
          <w:rFonts w:hint="eastAsia"/>
          <w:sz w:val="28"/>
          <w:szCs w:val="28"/>
        </w:rPr>
        <w:t xml:space="preserve"> </w:t>
      </w:r>
      <w:r w:rsidR="006D0DE5" w:rsidRPr="00D618F6">
        <w:rPr>
          <w:sz w:val="28"/>
          <w:szCs w:val="28"/>
        </w:rPr>
        <w:t xml:space="preserve"> </w:t>
      </w:r>
    </w:p>
    <w:p w14:paraId="7AAF4A93" w14:textId="77777777" w:rsidR="00DD7F55" w:rsidRPr="00182A11" w:rsidRDefault="00DD7F55" w:rsidP="00DD7F55">
      <w:pPr>
        <w:pStyle w:val="a9"/>
        <w:spacing w:line="360" w:lineRule="auto"/>
        <w:rPr>
          <w:sz w:val="28"/>
          <w:szCs w:val="28"/>
        </w:rPr>
      </w:pPr>
      <w:r w:rsidRPr="00182A11">
        <w:rPr>
          <w:rFonts w:hint="eastAsia"/>
          <w:sz w:val="28"/>
          <w:szCs w:val="28"/>
        </w:rPr>
        <w:t>[서식9</w:t>
      </w:r>
      <w:r w:rsidRPr="00182A11">
        <w:rPr>
          <w:sz w:val="28"/>
          <w:szCs w:val="28"/>
        </w:rPr>
        <w:t>] MS</w:t>
      </w:r>
      <w:r w:rsidRPr="00182A11">
        <w:rPr>
          <w:rFonts w:hint="eastAsia"/>
          <w:sz w:val="28"/>
          <w:szCs w:val="28"/>
        </w:rPr>
        <w:t>-EXCEL 서식(별첨)</w:t>
      </w:r>
      <w:r w:rsidRPr="00182A11">
        <w:rPr>
          <w:sz w:val="28"/>
          <w:szCs w:val="28"/>
        </w:rPr>
        <w:t xml:space="preserve"> </w:t>
      </w:r>
    </w:p>
    <w:p w14:paraId="16955A20" w14:textId="77777777" w:rsidR="00DD7F55" w:rsidRPr="00DD7F55" w:rsidRDefault="00DD7F55" w:rsidP="00524B38">
      <w:pPr>
        <w:pStyle w:val="a9"/>
        <w:spacing w:line="360" w:lineRule="auto"/>
        <w:rPr>
          <w:sz w:val="28"/>
          <w:szCs w:val="28"/>
        </w:rPr>
      </w:pPr>
    </w:p>
    <w:p w14:paraId="7EAF6DAE" w14:textId="77777777" w:rsidR="00261018" w:rsidRPr="00DD7F55" w:rsidRDefault="00261018">
      <w:pPr>
        <w:widowControl/>
        <w:wordWrap/>
        <w:autoSpaceDE/>
        <w:autoSpaceDN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8DDFD4" w14:textId="503AE6A7" w:rsidR="006D0DE5" w:rsidRPr="00D618F6" w:rsidRDefault="006D0DE5" w:rsidP="006D0DE5">
      <w:pPr>
        <w:pStyle w:val="a9"/>
        <w:spacing w:line="276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lastRenderedPageBreak/>
        <w:t>□ 서류 제출시 주의사항</w:t>
      </w:r>
    </w:p>
    <w:p w14:paraId="5FD0C73E" w14:textId="77777777" w:rsidR="006D0DE5" w:rsidRPr="00D618F6" w:rsidRDefault="006D0DE5" w:rsidP="006D0DE5">
      <w:pPr>
        <w:pStyle w:val="a9"/>
        <w:spacing w:line="276" w:lineRule="auto"/>
        <w:rPr>
          <w:spacing w:val="-6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1. </w:t>
      </w:r>
      <w:r w:rsidRPr="00D618F6">
        <w:rPr>
          <w:spacing w:val="-6"/>
          <w:sz w:val="28"/>
          <w:szCs w:val="28"/>
        </w:rPr>
        <w:t>제출서류는 반환되지 않으며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접수마감 후 변경 불가</w:t>
      </w:r>
      <w:r w:rsidRPr="00D618F6">
        <w:rPr>
          <w:rFonts w:hint="eastAsia"/>
          <w:spacing w:val="-6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단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당사의 필요에 의해 요청하는 경우에 한해서만 변경 가능</w:t>
      </w:r>
    </w:p>
    <w:p w14:paraId="67787FB2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2. </w:t>
      </w:r>
      <w:r w:rsidRPr="00D618F6">
        <w:rPr>
          <w:spacing w:val="-6"/>
          <w:sz w:val="28"/>
          <w:szCs w:val="28"/>
        </w:rPr>
        <w:t xml:space="preserve">중대한 오류나 결격사유가 발견될 시 선정 취소됨을 주의 </w:t>
      </w:r>
    </w:p>
    <w:p w14:paraId="14C7B844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3. </w:t>
      </w:r>
      <w:r w:rsidRPr="00D618F6">
        <w:rPr>
          <w:spacing w:val="-12"/>
          <w:sz w:val="28"/>
          <w:szCs w:val="28"/>
        </w:rPr>
        <w:t xml:space="preserve">해당 양식에 따라 순서대로 작성하고 </w:t>
      </w:r>
      <w:r w:rsidRPr="00D618F6">
        <w:rPr>
          <w:sz w:val="28"/>
          <w:szCs w:val="28"/>
        </w:rPr>
        <w:t xml:space="preserve">임의로 </w:t>
      </w:r>
      <w:proofErr w:type="spellStart"/>
      <w:r w:rsidRPr="00D618F6">
        <w:rPr>
          <w:spacing w:val="-4"/>
          <w:sz w:val="28"/>
          <w:szCs w:val="28"/>
        </w:rPr>
        <w:t>수정ㆍ</w:t>
      </w:r>
      <w:proofErr w:type="spellEnd"/>
      <w:r w:rsidRPr="00D618F6">
        <w:rPr>
          <w:spacing w:val="-4"/>
          <w:sz w:val="28"/>
          <w:szCs w:val="28"/>
        </w:rPr>
        <w:t xml:space="preserve"> </w:t>
      </w:r>
      <w:proofErr w:type="spellStart"/>
      <w:r w:rsidRPr="00D618F6">
        <w:rPr>
          <w:spacing w:val="-4"/>
          <w:sz w:val="28"/>
          <w:szCs w:val="28"/>
        </w:rPr>
        <w:t>누락ㆍ삭제하지</w:t>
      </w:r>
      <w:proofErr w:type="spellEnd"/>
      <w:r w:rsidRPr="00D618F6">
        <w:rPr>
          <w:spacing w:val="-4"/>
          <w:sz w:val="28"/>
          <w:szCs w:val="28"/>
        </w:rPr>
        <w:t xml:space="preserve"> 말 것</w:t>
      </w:r>
      <w:r w:rsidRPr="00D618F6">
        <w:rPr>
          <w:rFonts w:hint="eastAsia"/>
          <w:spacing w:val="-4"/>
          <w:sz w:val="28"/>
          <w:szCs w:val="28"/>
        </w:rPr>
        <w:t xml:space="preserve">. </w:t>
      </w:r>
      <w:r w:rsidRPr="00D618F6">
        <w:rPr>
          <w:spacing w:val="-4"/>
          <w:sz w:val="28"/>
          <w:szCs w:val="28"/>
        </w:rPr>
        <w:t>단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기타 제안내용이 있는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 xml:space="preserve">제안서 말미에 </w:t>
      </w:r>
      <w:r w:rsidRPr="00D618F6">
        <w:rPr>
          <w:sz w:val="28"/>
          <w:szCs w:val="28"/>
        </w:rPr>
        <w:t>자유양식으로 첨부 가능</w:t>
      </w:r>
    </w:p>
    <w:p w14:paraId="4CF4D20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4. </w:t>
      </w:r>
      <w:r w:rsidRPr="00D618F6">
        <w:rPr>
          <w:spacing w:val="-12"/>
          <w:sz w:val="28"/>
          <w:szCs w:val="28"/>
        </w:rPr>
        <w:t xml:space="preserve">법인등기부등본 및 법인인감증명서는 제출일이 발급일로부터 </w:t>
      </w:r>
      <w:r w:rsidRPr="00D618F6">
        <w:rPr>
          <w:rFonts w:hint="eastAsia"/>
          <w:spacing w:val="-12"/>
          <w:sz w:val="28"/>
          <w:szCs w:val="28"/>
        </w:rPr>
        <w:t>3</w:t>
      </w:r>
      <w:r w:rsidRPr="00D618F6">
        <w:rPr>
          <w:spacing w:val="-12"/>
          <w:sz w:val="28"/>
          <w:szCs w:val="28"/>
        </w:rPr>
        <w:t>개월 이내인 것에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한하며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z w:val="28"/>
          <w:szCs w:val="28"/>
        </w:rPr>
        <w:t>법인등기부등본은 말소사항을 포함한 것으로 제출</w:t>
      </w:r>
    </w:p>
    <w:p w14:paraId="672B5C9E" w14:textId="77777777" w:rsidR="006D0DE5" w:rsidRPr="00C225C4" w:rsidRDefault="006D0DE5" w:rsidP="006D0DE5">
      <w:pPr>
        <w:pStyle w:val="a9"/>
        <w:spacing w:line="276" w:lineRule="auto"/>
        <w:rPr>
          <w:spacing w:val="-4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* </w:t>
      </w:r>
      <w:r w:rsidRPr="00D618F6">
        <w:rPr>
          <w:spacing w:val="-4"/>
          <w:sz w:val="28"/>
          <w:szCs w:val="28"/>
        </w:rPr>
        <w:t>유한회사가 기존펀드 운용실적 등을 인정받고자 하는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관련 증빙서류를 제출</w:t>
      </w:r>
    </w:p>
    <w:p w14:paraId="058D0B12" w14:textId="77777777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pacing w:val="-4"/>
          <w:sz w:val="28"/>
          <w:szCs w:val="28"/>
        </w:rPr>
        <w:t>5</w:t>
      </w:r>
      <w:r w:rsidRPr="00C225C4">
        <w:rPr>
          <w:rFonts w:hint="eastAsia"/>
          <w:spacing w:val="-16"/>
          <w:sz w:val="28"/>
          <w:szCs w:val="28"/>
        </w:rPr>
        <w:t xml:space="preserve">. </w:t>
      </w:r>
      <w:r w:rsidRPr="00C225C4">
        <w:rPr>
          <w:spacing w:val="-26"/>
          <w:sz w:val="28"/>
          <w:szCs w:val="28"/>
        </w:rPr>
        <w:t xml:space="preserve">관리보수 </w:t>
      </w:r>
      <w:proofErr w:type="spellStart"/>
      <w:r w:rsidRPr="00C225C4">
        <w:rPr>
          <w:spacing w:val="-26"/>
          <w:sz w:val="28"/>
          <w:szCs w:val="28"/>
        </w:rPr>
        <w:t>기재시</w:t>
      </w:r>
      <w:proofErr w:type="spellEnd"/>
      <w:r w:rsidRPr="00C225C4">
        <w:rPr>
          <w:spacing w:val="-26"/>
          <w:sz w:val="28"/>
          <w:szCs w:val="28"/>
        </w:rPr>
        <w:t xml:space="preserve"> 기본 관리보수 체계에서 변경이 없을 경우 공고문 상 </w:t>
      </w:r>
      <w:r w:rsidRPr="00C225C4">
        <w:rPr>
          <w:spacing w:val="-22"/>
          <w:sz w:val="28"/>
          <w:szCs w:val="28"/>
        </w:rPr>
        <w:t>표를 그대로 기재하고 변경이 있을 경우 표를 기재한 후 변경된 수치를 기재</w:t>
      </w:r>
      <w:r w:rsidRPr="00C225C4">
        <w:rPr>
          <w:rFonts w:hint="eastAsia"/>
          <w:spacing w:val="-16"/>
          <w:sz w:val="28"/>
          <w:szCs w:val="28"/>
        </w:rPr>
        <w:t xml:space="preserve"> </w:t>
      </w:r>
    </w:p>
    <w:p w14:paraId="0EEE53B6" w14:textId="2AD2632E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z w:val="28"/>
          <w:szCs w:val="28"/>
        </w:rPr>
        <w:t xml:space="preserve">6. </w:t>
      </w:r>
      <w:r w:rsidRPr="00C225C4">
        <w:rPr>
          <w:sz w:val="28"/>
          <w:szCs w:val="28"/>
          <w:u w:val="single" w:color="000000"/>
        </w:rPr>
        <w:t xml:space="preserve">작성기준일은 </w:t>
      </w:r>
      <w:r w:rsidR="009F61F3" w:rsidRPr="00C225C4">
        <w:rPr>
          <w:rFonts w:hint="eastAsia"/>
          <w:sz w:val="28"/>
          <w:szCs w:val="28"/>
          <w:u w:val="single" w:color="000000"/>
        </w:rPr>
        <w:t>202</w:t>
      </w:r>
      <w:r w:rsidR="00DD7F55">
        <w:rPr>
          <w:sz w:val="28"/>
          <w:szCs w:val="28"/>
          <w:u w:val="single" w:color="000000"/>
        </w:rPr>
        <w:t>6</w:t>
      </w:r>
      <w:r w:rsidR="009F61F3" w:rsidRPr="00C225C4">
        <w:rPr>
          <w:rFonts w:hint="eastAsia"/>
          <w:sz w:val="28"/>
          <w:szCs w:val="28"/>
          <w:u w:val="single" w:color="000000"/>
        </w:rPr>
        <w:t>.</w:t>
      </w:r>
      <w:r w:rsidR="002231F5" w:rsidRPr="00C225C4">
        <w:rPr>
          <w:sz w:val="28"/>
          <w:szCs w:val="28"/>
          <w:u w:val="single" w:color="000000"/>
        </w:rPr>
        <w:t>03</w:t>
      </w:r>
      <w:r w:rsidR="009F61F3" w:rsidRPr="00C225C4">
        <w:rPr>
          <w:rFonts w:hint="eastAsia"/>
          <w:sz w:val="28"/>
          <w:szCs w:val="28"/>
          <w:u w:val="single" w:color="000000"/>
        </w:rPr>
        <w:t>.</w:t>
      </w:r>
      <w:proofErr w:type="gramStart"/>
      <w:r w:rsidR="009F61F3" w:rsidRPr="00C225C4">
        <w:rPr>
          <w:rFonts w:hint="eastAsia"/>
          <w:sz w:val="28"/>
          <w:szCs w:val="28"/>
          <w:u w:val="single" w:color="000000"/>
        </w:rPr>
        <w:t>31.</w:t>
      </w:r>
      <w:r w:rsidRPr="00C225C4">
        <w:rPr>
          <w:sz w:val="28"/>
          <w:szCs w:val="28"/>
        </w:rPr>
        <w:t>로</w:t>
      </w:r>
      <w:proofErr w:type="gramEnd"/>
      <w:r w:rsidRPr="00C225C4">
        <w:rPr>
          <w:sz w:val="28"/>
          <w:szCs w:val="28"/>
        </w:rPr>
        <w:t xml:space="preserve"> 하여 작성</w:t>
      </w:r>
    </w:p>
    <w:p w14:paraId="680E19FF" w14:textId="77777777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pacing w:val="-4"/>
          <w:sz w:val="28"/>
          <w:szCs w:val="28"/>
        </w:rPr>
        <w:t>7</w:t>
      </w:r>
      <w:r w:rsidRPr="00C225C4">
        <w:rPr>
          <w:rFonts w:hint="eastAsia"/>
          <w:sz w:val="28"/>
          <w:szCs w:val="28"/>
        </w:rPr>
        <w:t xml:space="preserve">. </w:t>
      </w:r>
      <w:r w:rsidRPr="00C225C4">
        <w:rPr>
          <w:spacing w:val="-6"/>
          <w:sz w:val="28"/>
          <w:szCs w:val="28"/>
        </w:rPr>
        <w:t>경력확인서는 대표이사 및 핵심운용인력에 한하여 투자실적이 있는</w:t>
      </w:r>
      <w:r w:rsidRPr="00C225C4">
        <w:rPr>
          <w:rFonts w:hint="eastAsia"/>
          <w:sz w:val="28"/>
          <w:szCs w:val="28"/>
        </w:rPr>
        <w:t xml:space="preserve"> </w:t>
      </w:r>
      <w:r w:rsidRPr="00C225C4">
        <w:rPr>
          <w:sz w:val="28"/>
          <w:szCs w:val="28"/>
        </w:rPr>
        <w:t>기관의 것만 제출하며 그 이외는 국민연금 가입증명서 등으로 제출</w:t>
      </w:r>
    </w:p>
    <w:p w14:paraId="00084447" w14:textId="473037BE" w:rsidR="006D0DE5" w:rsidRPr="00C225C4" w:rsidRDefault="006D0DE5" w:rsidP="006D0DE5">
      <w:pPr>
        <w:pStyle w:val="a9"/>
        <w:spacing w:line="276" w:lineRule="auto"/>
        <w:rPr>
          <w:spacing w:val="-2"/>
          <w:sz w:val="28"/>
          <w:szCs w:val="28"/>
        </w:rPr>
      </w:pPr>
      <w:r w:rsidRPr="00C225C4">
        <w:rPr>
          <w:rFonts w:hint="eastAsia"/>
          <w:sz w:val="28"/>
          <w:szCs w:val="28"/>
        </w:rPr>
        <w:t>8. '</w:t>
      </w:r>
      <w:r w:rsidRPr="00C225C4">
        <w:rPr>
          <w:spacing w:val="-2"/>
          <w:sz w:val="28"/>
          <w:szCs w:val="28"/>
        </w:rPr>
        <w:t>제안펀드 관련 운용사의 운용자격 증명서류</w:t>
      </w:r>
      <w:r w:rsidRPr="00C225C4">
        <w:rPr>
          <w:rFonts w:hint="eastAsia"/>
          <w:sz w:val="28"/>
          <w:szCs w:val="28"/>
        </w:rPr>
        <w:t>'</w:t>
      </w:r>
      <w:r w:rsidRPr="00C225C4">
        <w:rPr>
          <w:spacing w:val="-2"/>
          <w:sz w:val="28"/>
          <w:szCs w:val="28"/>
        </w:rPr>
        <w:t>는 펀드 운용에 있어 감독기관 앞 자격등록이 필요한 경우는 등록서류</w:t>
      </w:r>
      <w:r w:rsidR="005D6F67" w:rsidRPr="00C225C4">
        <w:rPr>
          <w:rFonts w:hint="eastAsia"/>
          <w:spacing w:val="-2"/>
          <w:sz w:val="28"/>
          <w:szCs w:val="28"/>
        </w:rPr>
        <w:t>*</w:t>
      </w:r>
      <w:r w:rsidRPr="00C225C4">
        <w:rPr>
          <w:rFonts w:hint="eastAsia"/>
          <w:sz w:val="28"/>
          <w:szCs w:val="28"/>
        </w:rPr>
        <w:t xml:space="preserve">, </w:t>
      </w:r>
      <w:r w:rsidRPr="00C225C4">
        <w:rPr>
          <w:spacing w:val="-2"/>
          <w:sz w:val="28"/>
          <w:szCs w:val="28"/>
        </w:rPr>
        <w:t xml:space="preserve">그렇지 않은 경우는 펀드 </w:t>
      </w:r>
      <w:r w:rsidRPr="00C225C4">
        <w:rPr>
          <w:spacing w:val="-4"/>
          <w:sz w:val="28"/>
          <w:szCs w:val="28"/>
        </w:rPr>
        <w:t>운용 업무의 시작일을 확인할 수 있는 서류</w:t>
      </w:r>
      <w:r w:rsidRPr="00C225C4">
        <w:rPr>
          <w:rFonts w:hint="eastAsia"/>
          <w:spacing w:val="-4"/>
          <w:sz w:val="28"/>
          <w:szCs w:val="28"/>
        </w:rPr>
        <w:t>(</w:t>
      </w:r>
      <w:r w:rsidRPr="00C225C4">
        <w:rPr>
          <w:spacing w:val="-4"/>
          <w:sz w:val="28"/>
          <w:szCs w:val="28"/>
        </w:rPr>
        <w:t xml:space="preserve">운용사 업무분장 및 인력배치 등 </w:t>
      </w:r>
      <w:r w:rsidRPr="00C225C4">
        <w:rPr>
          <w:spacing w:val="-2"/>
          <w:sz w:val="28"/>
          <w:szCs w:val="28"/>
        </w:rPr>
        <w:t>내부 문서 등</w:t>
      </w:r>
      <w:r w:rsidRPr="00C225C4">
        <w:rPr>
          <w:rFonts w:hint="eastAsia"/>
          <w:spacing w:val="-2"/>
          <w:sz w:val="28"/>
          <w:szCs w:val="28"/>
        </w:rPr>
        <w:t>)</w:t>
      </w:r>
      <w:r w:rsidRPr="00C225C4">
        <w:rPr>
          <w:spacing w:val="-2"/>
          <w:sz w:val="28"/>
          <w:szCs w:val="28"/>
        </w:rPr>
        <w:t>를 제출</w:t>
      </w:r>
    </w:p>
    <w:p w14:paraId="0AA0A496" w14:textId="74F4E808" w:rsidR="005D6F67" w:rsidRDefault="005D6F67" w:rsidP="005D6F67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z w:val="28"/>
          <w:szCs w:val="28"/>
        </w:rPr>
        <w:t xml:space="preserve">* </w:t>
      </w:r>
      <w:r w:rsidR="00C664A9" w:rsidRPr="00C225C4">
        <w:rPr>
          <w:rFonts w:hint="eastAsia"/>
          <w:sz w:val="28"/>
          <w:szCs w:val="28"/>
        </w:rPr>
        <w:t xml:space="preserve">겸영인 경우 </w:t>
      </w:r>
      <w:r w:rsidR="00017553" w:rsidRPr="00C225C4">
        <w:rPr>
          <w:rFonts w:hint="eastAsia"/>
          <w:sz w:val="28"/>
          <w:szCs w:val="28"/>
        </w:rPr>
        <w:t xml:space="preserve">해당되는 </w:t>
      </w:r>
      <w:r w:rsidR="00C664A9" w:rsidRPr="00C225C4">
        <w:rPr>
          <w:rFonts w:hint="eastAsia"/>
          <w:sz w:val="28"/>
          <w:szCs w:val="28"/>
        </w:rPr>
        <w:t>운용자격 증명서류 모두 제출</w:t>
      </w:r>
    </w:p>
    <w:p w14:paraId="4774864D" w14:textId="77777777" w:rsidR="00DD7F55" w:rsidRPr="00182A11" w:rsidRDefault="00DD7F55" w:rsidP="00DD7F55">
      <w:pPr>
        <w:pStyle w:val="a9"/>
        <w:spacing w:line="276" w:lineRule="auto"/>
        <w:rPr>
          <w:spacing w:val="-2"/>
          <w:sz w:val="28"/>
          <w:szCs w:val="28"/>
        </w:rPr>
      </w:pPr>
      <w:r w:rsidRPr="00182A11">
        <w:rPr>
          <w:spacing w:val="-2"/>
          <w:sz w:val="28"/>
          <w:szCs w:val="28"/>
        </w:rPr>
        <w:t xml:space="preserve">9. </w:t>
      </w:r>
      <w:proofErr w:type="spellStart"/>
      <w:r w:rsidRPr="00182A11">
        <w:rPr>
          <w:rFonts w:hint="eastAsia"/>
          <w:spacing w:val="-2"/>
          <w:sz w:val="28"/>
          <w:szCs w:val="28"/>
        </w:rPr>
        <w:t>제본시</w:t>
      </w:r>
      <w:proofErr w:type="spellEnd"/>
      <w:r w:rsidRPr="00182A11">
        <w:rPr>
          <w:rFonts w:hint="eastAsia"/>
          <w:spacing w:val="-2"/>
          <w:sz w:val="28"/>
          <w:szCs w:val="28"/>
        </w:rPr>
        <w:t xml:space="preserve"> 서식번호는 </w:t>
      </w:r>
      <w:proofErr w:type="spellStart"/>
      <w:r w:rsidRPr="00182A11">
        <w:rPr>
          <w:rFonts w:hint="eastAsia"/>
          <w:spacing w:val="-2"/>
          <w:sz w:val="28"/>
          <w:szCs w:val="28"/>
        </w:rPr>
        <w:t>붙임번호로</w:t>
      </w:r>
      <w:proofErr w:type="spellEnd"/>
      <w:r w:rsidRPr="00182A11">
        <w:rPr>
          <w:rFonts w:hint="eastAsia"/>
          <w:spacing w:val="-2"/>
          <w:sz w:val="28"/>
          <w:szCs w:val="28"/>
        </w:rPr>
        <w:t xml:space="preserve"> 변경하여 기입할 것 </w:t>
      </w:r>
      <w:r w:rsidRPr="00182A11">
        <w:rPr>
          <w:spacing w:val="-2"/>
          <w:sz w:val="28"/>
          <w:szCs w:val="28"/>
        </w:rPr>
        <w:t>(</w:t>
      </w:r>
      <w:r w:rsidRPr="00182A11">
        <w:rPr>
          <w:rFonts w:hint="eastAsia"/>
          <w:spacing w:val="-2"/>
          <w:sz w:val="28"/>
          <w:szCs w:val="28"/>
        </w:rPr>
        <w:t>예시:</w:t>
      </w:r>
      <w:r w:rsidRPr="00182A11">
        <w:rPr>
          <w:spacing w:val="-2"/>
          <w:sz w:val="28"/>
          <w:szCs w:val="28"/>
        </w:rPr>
        <w:t xml:space="preserve"> [</w:t>
      </w:r>
      <w:r w:rsidRPr="00182A11">
        <w:rPr>
          <w:rFonts w:hint="eastAsia"/>
          <w:spacing w:val="-2"/>
          <w:sz w:val="28"/>
          <w:szCs w:val="28"/>
        </w:rPr>
        <w:t>서식2</w:t>
      </w:r>
      <w:r w:rsidRPr="00182A11">
        <w:rPr>
          <w:spacing w:val="-2"/>
          <w:sz w:val="28"/>
          <w:szCs w:val="28"/>
        </w:rPr>
        <w:t>] -&gt; &lt;</w:t>
      </w:r>
      <w:r w:rsidRPr="00182A11">
        <w:rPr>
          <w:rFonts w:hint="eastAsia"/>
          <w:spacing w:val="-2"/>
          <w:sz w:val="28"/>
          <w:szCs w:val="28"/>
        </w:rPr>
        <w:t>붙임1</w:t>
      </w:r>
      <w:r w:rsidRPr="00182A11">
        <w:rPr>
          <w:spacing w:val="-2"/>
          <w:sz w:val="28"/>
          <w:szCs w:val="28"/>
        </w:rPr>
        <w:t xml:space="preserve">&gt;) </w:t>
      </w:r>
    </w:p>
    <w:p w14:paraId="72768260" w14:textId="77777777" w:rsidR="00DD7F55" w:rsidRPr="00DD7F55" w:rsidRDefault="00DD7F55" w:rsidP="005D6F67">
      <w:pPr>
        <w:pStyle w:val="a9"/>
        <w:spacing w:line="276" w:lineRule="auto"/>
        <w:rPr>
          <w:spacing w:val="-4"/>
          <w:sz w:val="28"/>
          <w:szCs w:val="28"/>
        </w:rPr>
      </w:pPr>
    </w:p>
    <w:p w14:paraId="2C2B0D0E" w14:textId="77777777" w:rsidR="005D6F67" w:rsidRPr="00C225C4" w:rsidRDefault="005D6F67" w:rsidP="006D0DE5">
      <w:pPr>
        <w:pStyle w:val="a9"/>
        <w:spacing w:line="276" w:lineRule="auto"/>
        <w:rPr>
          <w:spacing w:val="-2"/>
          <w:sz w:val="28"/>
          <w:szCs w:val="28"/>
        </w:rPr>
      </w:pPr>
    </w:p>
    <w:p w14:paraId="75C9FE0A" w14:textId="77777777" w:rsidR="002705F2" w:rsidRDefault="002705F2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2705F2" w:rsidSect="00B01532">
          <w:headerReference w:type="default" r:id="rId8"/>
          <w:footerReference w:type="default" r:id="rId9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6A4F464" w14:textId="77777777" w:rsidR="00123BAC" w:rsidRDefault="00123BAC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123BAC" w:rsidSect="002705F2">
          <w:headerReference w:type="default" r:id="rId10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1AB017F6" w14:textId="6B0B58BE" w:rsidR="00E41343" w:rsidRPr="00861532" w:rsidRDefault="00DD7F55" w:rsidP="00123BAC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</w:pPr>
      <w:r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lastRenderedPageBreak/>
        <w:t>2</w:t>
      </w:r>
      <w:r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t>026</w:t>
      </w:r>
      <w:r w:rsidR="00BE11A0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과학기술혁신펀드</w:t>
      </w:r>
      <w:r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1호 앞</w:t>
      </w:r>
      <w:r w:rsid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>[</w:t>
      </w:r>
      <w:proofErr w:type="spellStart"/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>펀드명</w:t>
      </w:r>
      <w:proofErr w:type="spellEnd"/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 xml:space="preserve">]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000000"/>
          <w:kern w:val="0"/>
          <w:sz w:val="28"/>
          <w:szCs w:val="20"/>
        </w:rPr>
        <w:t>출자신청서</w:t>
      </w:r>
    </w:p>
    <w:tbl>
      <w:tblPr>
        <w:tblOverlap w:val="never"/>
        <w:tblW w:w="8961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2459"/>
        <w:gridCol w:w="1964"/>
        <w:gridCol w:w="659"/>
        <w:gridCol w:w="1227"/>
        <w:gridCol w:w="2017"/>
      </w:tblGrid>
      <w:tr w:rsidR="00C74C5F" w:rsidRPr="00C74C5F" w14:paraId="5B6B2437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3EA6B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회</w:t>
            </w:r>
          </w:p>
          <w:p w14:paraId="7594F198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사</w:t>
            </w:r>
          </w:p>
          <w:p w14:paraId="6E05559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일</w:t>
            </w:r>
          </w:p>
          <w:p w14:paraId="5DB282E9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반</w:t>
            </w:r>
          </w:p>
          <w:p w14:paraId="24550FD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6E4E8EB6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5DE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1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C325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20369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9A9F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63F1BB1A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93749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AB52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54808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915BB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인원현황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4A9A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13909EF5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3C763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4EC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FDA90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94A5200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E2ECBE9" w14:textId="77777777" w:rsidR="00E74CBA" w:rsidRPr="00861532" w:rsidRDefault="00E74CBA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783E" w14:textId="77777777" w:rsidR="00E74CBA" w:rsidRPr="00C74C5F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설립연월일</w:t>
            </w:r>
            <w:proofErr w:type="spellEnd"/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D11E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949A3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실무</w:t>
            </w:r>
          </w:p>
          <w:p w14:paraId="6AFAAE9B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담당자</w:t>
            </w:r>
          </w:p>
          <w:p w14:paraId="2E095996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E8AE9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3E80F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05EB7F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338BFF0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8306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납입자본금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6C86C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D3B69E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1AE02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37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D76B63E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CC4C5AA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EE6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자산총계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30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BB14D9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BB029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41DAE1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DD7F55" w:rsidRPr="00C74C5F" w14:paraId="6822A83B" w14:textId="77777777" w:rsidTr="00290AF1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E3A2D76" w14:textId="77777777" w:rsidR="00DD7F55" w:rsidRPr="00861532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EBF8A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자본총계</w:t>
            </w:r>
          </w:p>
        </w:tc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6E966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A4C6D8" w14:textId="77777777" w:rsidR="00DD7F55" w:rsidRPr="00E41343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D2FAD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CAC634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DD7F55" w:rsidRPr="00C74C5F" w14:paraId="7D4A48FB" w14:textId="77777777" w:rsidTr="00290AF1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49CDCA4" w14:textId="77777777" w:rsidR="00DD7F55" w:rsidRPr="00861532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9470F" w14:textId="03982C2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7EF3B" w14:textId="778D5238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6169AC" w14:textId="77777777" w:rsidR="00DD7F55" w:rsidRPr="00E41343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FD104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메일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23EA6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2387C1DE" w14:textId="77777777" w:rsidTr="00B110A8">
        <w:trPr>
          <w:trHeight w:val="392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DECDDB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C0A05" w14:textId="32EC4BE4" w:rsidR="00DD7F55" w:rsidRPr="00E41343" w:rsidRDefault="00E74CBA" w:rsidP="00672AF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약정</w:t>
            </w:r>
            <w:r w:rsidR="00672AF8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규모</w:t>
            </w:r>
            <w:r w:rsidR="00DD7F55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(청산중인 펀드 포함)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695C3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4D598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투자잔액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319F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</w:tr>
      <w:tr w:rsidR="009F61F3" w:rsidRPr="00C74C5F" w14:paraId="2003CEC3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530C6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</w:t>
            </w:r>
          </w:p>
          <w:p w14:paraId="6FCCEE9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자</w:t>
            </w:r>
          </w:p>
          <w:p w14:paraId="23E964A8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</w:t>
            </w:r>
          </w:p>
          <w:p w14:paraId="4BC74032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청</w:t>
            </w:r>
          </w:p>
          <w:p w14:paraId="35F69CB9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50E747E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DB1C5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펀드명</w:t>
            </w:r>
            <w:proofErr w:type="spellEnd"/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59B865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96C251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4D1FE109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8FA1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펀드유형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E82A6" w14:textId="48167733" w:rsidR="009F61F3" w:rsidRPr="00672AF8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3"/>
                <w:szCs w:val="13"/>
              </w:rPr>
            </w:pPr>
            <w:r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[벤처투자조합/신기술사업</w:t>
            </w:r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투자</w:t>
            </w:r>
            <w:r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조합/</w:t>
            </w:r>
            <w:proofErr w:type="spellStart"/>
            <w:r w:rsidR="00DD7F55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경영참여형</w:t>
            </w:r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사모집합투자기구</w:t>
            </w:r>
            <w:proofErr w:type="spellEnd"/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/</w:t>
            </w:r>
            <w:proofErr w:type="spellStart"/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창업</w:t>
            </w:r>
            <w:r w:rsidR="00BE11A0" w:rsidRPr="00672AF8">
              <w:rPr>
                <w:rFonts w:ascii="바탕체" w:eastAsia="바탕체" w:hAnsi="바탕체" w:cs="굴림" w:hint="eastAsia"/>
                <w:color w:val="A6A6A6" w:themeColor="background1" w:themeShade="A6"/>
                <w:kern w:val="0"/>
                <w:sz w:val="13"/>
                <w:szCs w:val="13"/>
              </w:rPr>
              <w:t>∙</w:t>
            </w:r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벤처전문사모집합투자기구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]</w:t>
            </w:r>
          </w:p>
        </w:tc>
      </w:tr>
      <w:tr w:rsidR="009F61F3" w:rsidRPr="00C74C5F" w14:paraId="118E0BF6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06A9771F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B94A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목적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투자분야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FCFC7B" w14:textId="506EF030" w:rsidR="009F61F3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="009F61F3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공고문상 주목적 투자비율 등 참고하여 </w:t>
            </w:r>
            <w:r w:rsidR="00B13071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본 펀드 포함 주목적 </w:t>
            </w:r>
            <w:r w:rsidR="009F61F3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전부 기재</w:t>
            </w:r>
          </w:p>
          <w:p w14:paraId="249209C8" w14:textId="55C845F9" w:rsidR="00DD7F55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출자가 확정된 타 출자자 투자의무가 </w:t>
            </w:r>
            <w:r w:rsidR="00B13071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있는 경우에도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모두 기재</w:t>
            </w:r>
          </w:p>
        </w:tc>
      </w:tr>
      <w:tr w:rsidR="00DE485A" w:rsidRPr="00C74C5F" w14:paraId="300EC84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0C6F3E62" w14:textId="77777777" w:rsidR="00DE485A" w:rsidRPr="00E41343" w:rsidRDefault="00DE485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B8E1BD" w14:textId="010C4CCB" w:rsidR="00DE485A" w:rsidRPr="00E41343" w:rsidRDefault="00DE485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주목적 우대사항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22D916" w14:textId="643F64B7" w:rsidR="00DE485A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="00DE485A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주목적 투자</w:t>
            </w:r>
            <w:r w:rsidR="00BE11A0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비율 </w:t>
            </w:r>
            <w:r w:rsidR="00BE11A0"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10% </w:t>
            </w:r>
            <w:r w:rsidR="00BE11A0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이상 상향 </w:t>
            </w:r>
            <w:r w:rsidR="00BE11A0"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>(00%)</w:t>
            </w:r>
            <w:r w:rsidR="00DE485A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</w:p>
          <w:p w14:paraId="29B8C29D" w14:textId="70F78395" w:rsidR="00DD7F55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지방투자 약정</w:t>
            </w:r>
          </w:p>
        </w:tc>
      </w:tr>
      <w:tr w:rsidR="00786D41" w:rsidRPr="00C74C5F" w14:paraId="3449EBDD" w14:textId="77777777" w:rsidTr="00ED5FFE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16D88BA" w14:textId="77777777" w:rsidR="00786D41" w:rsidRPr="00E41343" w:rsidRDefault="00786D41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30F6D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8"/>
                <w:kern w:val="0"/>
                <w:szCs w:val="20"/>
                <w:vertAlign w:val="superscript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8"/>
                <w:kern w:val="0"/>
                <w:szCs w:val="20"/>
              </w:rPr>
              <w:t>펀드결성 목표액</w:t>
            </w:r>
          </w:p>
        </w:tc>
        <w:tc>
          <w:tcPr>
            <w:tcW w:w="19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3A9DC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48F044" w14:textId="77777777" w:rsidR="008C3916" w:rsidRDefault="008C3916" w:rsidP="008C391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기준</w:t>
            </w:r>
            <w:r w:rsidR="00786D41"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수</w:t>
            </w:r>
            <w:r w:rsidR="00786D41"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익률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/</w:t>
            </w:r>
          </w:p>
          <w:p w14:paraId="3B68078F" w14:textId="5BCEA2D0" w:rsidR="008C3916" w:rsidRPr="00C74C5F" w:rsidRDefault="008C3916" w:rsidP="008C391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목표수익률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0F6B9FD" w14:textId="049BDCE0" w:rsidR="008C3916" w:rsidRPr="008C3916" w:rsidRDefault="008C3916" w:rsidP="008C391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8C3916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>00%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8C3916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/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8C3916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>00%</w:t>
            </w:r>
          </w:p>
        </w:tc>
      </w:tr>
      <w:tr w:rsidR="00786D41" w:rsidRPr="00C74C5F" w14:paraId="6AFA184C" w14:textId="77777777" w:rsidTr="00ED5FFE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2EA45AB" w14:textId="77777777" w:rsidR="00786D41" w:rsidRPr="00E41343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F766E" w14:textId="536CC5F3" w:rsidR="00786D41" w:rsidRPr="00E41343" w:rsidRDefault="00786D41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64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F3479" w14:textId="67CD8B7A" w:rsidR="00786D41" w:rsidRPr="00E41343" w:rsidRDefault="00786D41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FFC" w14:textId="77777777" w:rsidR="00786D41" w:rsidRPr="00C74C5F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펀드결성기한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4F4AEC" w14:textId="77777777" w:rsidR="00786D41" w:rsidRPr="00E41343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AA60C59" w14:textId="77777777" w:rsidTr="004975C7">
        <w:trPr>
          <w:trHeight w:val="36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783104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4203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P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51FE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457153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성과보수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974E2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37B17978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F346AC0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03F5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좌당 금액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A9C2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69E06" w14:textId="77777777" w:rsidR="009F61F3" w:rsidRPr="00C74C5F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관리보수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E93C0C" w14:textId="01A9A615" w:rsidR="009F61F3" w:rsidRPr="00672AF8" w:rsidRDefault="00DD7F55" w:rsidP="00672AF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공고문상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관리보수 참고하여 기재</w:t>
            </w:r>
          </w:p>
        </w:tc>
      </w:tr>
      <w:tr w:rsidR="008B2157" w:rsidRPr="00C74C5F" w14:paraId="644C6E35" w14:textId="77777777" w:rsidTr="00477DA2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E8DB3A8" w14:textId="77777777" w:rsidR="008B2157" w:rsidRPr="00E41343" w:rsidRDefault="008B2157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1FD51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존속기간(투자기간)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FB244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  년</w:t>
            </w:r>
            <w:proofErr w:type="gram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vAlign w:val="center"/>
            <w:hideMark/>
          </w:tcPr>
          <w:p w14:paraId="27F6AA21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투자기관 및 출자액(LOC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3CE97C25" w14:textId="77777777" w:rsidR="008B2157" w:rsidRPr="00672AF8" w:rsidRDefault="008B2157" w:rsidP="004975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기관명, 비율,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금액 전체 기재</w:t>
            </w:r>
          </w:p>
        </w:tc>
      </w:tr>
      <w:tr w:rsidR="008B2157" w:rsidRPr="00C74C5F" w14:paraId="34D9F4FF" w14:textId="77777777" w:rsidTr="00477DA2">
        <w:trPr>
          <w:trHeight w:val="153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32CCE21" w14:textId="77777777" w:rsidR="008B2157" w:rsidRPr="00E41343" w:rsidRDefault="008B2157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AD9B2" w14:textId="29096DB1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과학기술혁신펀드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E445A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904FE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vMerge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69D1F2" w14:textId="16AC540D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7FE77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4C7EC907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898A55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BD81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대표펀드매니저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EC4BF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2FAFFA5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36F2E2D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98F49" w14:textId="6DE3BC9C" w:rsidR="009F61F3" w:rsidRPr="00E41343" w:rsidRDefault="009F61F3" w:rsidP="00DE485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참여인력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AAD66" w14:textId="51DB7A9E" w:rsidR="009F61F3" w:rsidRPr="00E41343" w:rsidRDefault="009F61F3" w:rsidP="009F61F3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핵심운용인력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proofErr w:type="gramStart"/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핵심운용인력:성명</w:t>
            </w:r>
            <w:proofErr w:type="gram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), </w:t>
            </w: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일반·관리운용인력</w:t>
            </w:r>
            <w:proofErr w:type="spell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61F3" w:rsidRPr="00C74C5F" w14:paraId="4D1F2841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422E0B66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8133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기타 출자조건 제안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5B936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우선손실충당 등 기타 주요 조건 기재 </w:t>
            </w:r>
          </w:p>
        </w:tc>
      </w:tr>
      <w:tr w:rsidR="009F61F3" w:rsidRPr="00C74C5F" w14:paraId="458CC113" w14:textId="77777777" w:rsidTr="001D22BF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3F582513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0D1D" w14:textId="6D86DA11" w:rsidR="009F61F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운용사 추가 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4DF" w14:textId="14E68DD3" w:rsidR="00B110A8" w:rsidRPr="00672AF8" w:rsidRDefault="00BE11A0" w:rsidP="00BE11A0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</w:pPr>
            <w:r w:rsidRPr="00672AF8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  <w:highlight w:val="lightGray"/>
              </w:rPr>
              <w:t>➊</w:t>
            </w:r>
            <w:r w:rsidRPr="00672AF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  <w:highlight w:val="lightGray"/>
              </w:rPr>
              <w:t xml:space="preserve">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[국가연구개발 우수성과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>100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선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]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및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>[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공공기술기술사업화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]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기업 투자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(</w:t>
            </w:r>
            <w:r w:rsidR="00B13071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선택할 경우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①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추가관리보수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 xml:space="preserve">,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②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기준수익률 하향 중 </w:t>
            </w:r>
            <w:proofErr w:type="spellStart"/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택</w:t>
            </w:r>
            <w:proofErr w:type="spellEnd"/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1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)</w:t>
            </w:r>
          </w:p>
          <w:p w14:paraId="7C068FBD" w14:textId="36C1DC64" w:rsidR="00B110A8" w:rsidRPr="00672AF8" w:rsidRDefault="00B110A8" w:rsidP="00B110A8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 w:val="14"/>
                <w:szCs w:val="14"/>
              </w:rPr>
            </w:pPr>
            <w:r w:rsidRPr="00672AF8">
              <w:rPr>
                <w:rFonts w:ascii="MS Gothic" w:eastAsia="MS Gothic" w:hAnsi="MS Gothic" w:cs="MS Gothic" w:hint="eastAsia"/>
                <w:kern w:val="0"/>
                <w:sz w:val="18"/>
                <w:szCs w:val="18"/>
                <w:highlight w:val="lightGray"/>
              </w:rPr>
              <w:t>➋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 </w:t>
            </w:r>
            <w:proofErr w:type="spellStart"/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연차별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 투자목표비율 이상 투자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(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①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추가관리보수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 xml:space="preserve">, 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②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기준수익률 하향 중 </w:t>
            </w:r>
            <w:proofErr w:type="spellStart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택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1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)</w:t>
            </w:r>
          </w:p>
          <w:p w14:paraId="3F6FF813" w14:textId="17197486" w:rsidR="00672AF8" w:rsidRPr="00672AF8" w:rsidRDefault="00672AF8" w:rsidP="00B110A8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</w:pPr>
            <w:r w:rsidRPr="00672AF8">
              <w:rPr>
                <w:rFonts w:ascii="MS Gothic" w:eastAsia="MS Gothic" w:hAnsi="MS Gothic" w:cs="MS Gothic" w:hint="eastAsia"/>
                <w:kern w:val="0"/>
                <w:sz w:val="18"/>
                <w:szCs w:val="18"/>
                <w:highlight w:val="lightGray"/>
              </w:rPr>
              <w:t>❸</w:t>
            </w:r>
            <w:r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 </w:t>
            </w:r>
            <w:r w:rsidR="00404111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지역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 투자 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(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①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추가관리보수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 xml:space="preserve">, 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②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기준수익률 하향 중 </w:t>
            </w:r>
            <w:proofErr w:type="spellStart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택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1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)</w:t>
            </w:r>
          </w:p>
        </w:tc>
      </w:tr>
      <w:tr w:rsidR="002F2DBA" w:rsidRPr="006B08F2" w14:paraId="6388A4DC" w14:textId="77777777" w:rsidTr="00B13071">
        <w:trPr>
          <w:trHeight w:val="54"/>
          <w:jc w:val="right"/>
        </w:trPr>
        <w:tc>
          <w:tcPr>
            <w:tcW w:w="89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3D7DD61" w14:textId="77777777" w:rsidR="002F2DBA" w:rsidRPr="00B110A8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spacing w:val="-6"/>
                <w:kern w:val="0"/>
                <w:sz w:val="18"/>
                <w:szCs w:val="18"/>
              </w:rPr>
              <w:t>동 신청서상에 기재된 내용에 대해서는 사실과 다름이 없으며, 귀사의 출자 심사에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활용하여도 이의가 없음을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확인합니다.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 xml:space="preserve">한, 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누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락되었거나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기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재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용이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실과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일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치하지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않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경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생할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수 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이익에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해서도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충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분히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인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지하고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습니다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9773728" w14:textId="77777777" w:rsidR="002F2DBA" w:rsidRPr="00B110A8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정절차와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련한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중 </w:t>
            </w:r>
            <w:proofErr w:type="spellStart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한자산운용㈜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의</w:t>
            </w:r>
            <w:proofErr w:type="spellEnd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료요청에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실히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협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조할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것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이며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, 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를 확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인하기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위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한자산운용㈜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가</w:t>
            </w:r>
            <w:proofErr w:type="spellEnd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련기관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단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용성과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정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조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회하는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것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동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의합니다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353377F9" w14:textId="77777777" w:rsidR="002F2DBA" w:rsidRPr="00B110A8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만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약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위사실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또는 고의적 불완전 정보 등이 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견될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경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우에는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정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취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소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및 향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자에의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참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여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, 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해배상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떠한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처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분도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하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겠음을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약합니다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128E60E1" w14:textId="77777777" w:rsidR="002F2DBA" w:rsidRPr="00904FE4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B274DE8" w14:textId="4301EAEE" w:rsidR="002F2DBA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202</w:t>
            </w:r>
            <w:r w:rsidR="00672AF8"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6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년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월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14:paraId="2DE4C9FF" w14:textId="77777777"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9CAB2B6" w14:textId="6BDBA56D" w:rsidR="002F2DBA" w:rsidRDefault="002F2DBA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신청인(대표)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[회사명]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대표이사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 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(인감)</w:t>
            </w:r>
          </w:p>
          <w:p w14:paraId="64663544" w14:textId="77777777" w:rsidR="00B13071" w:rsidRPr="00861532" w:rsidRDefault="00B13071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0755040A" w14:textId="77777777" w:rsidR="002F2DBA" w:rsidRPr="00E41343" w:rsidRDefault="002F2DBA" w:rsidP="002F2DBA">
            <w:pPr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신한자산운용㈜</w:t>
            </w:r>
            <w:r w:rsidR="003C7656"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대표이사 </w:t>
            </w: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귀하</w:t>
            </w:r>
          </w:p>
        </w:tc>
      </w:tr>
    </w:tbl>
    <w:p w14:paraId="7649C11E" w14:textId="77777777" w:rsidR="00123BAC" w:rsidRDefault="00123BAC" w:rsidP="001D22BF">
      <w:pPr>
        <w:pStyle w:val="a9"/>
        <w:jc w:val="center"/>
        <w:rPr>
          <w:rFonts w:eastAsiaTheme="minorHAnsi"/>
          <w:b/>
          <w:sz w:val="40"/>
          <w:szCs w:val="40"/>
        </w:rPr>
        <w:sectPr w:rsidR="00123BAC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pPr w:leftFromText="142" w:rightFromText="142" w:vertAnchor="text" w:horzAnchor="margin" w:tblpY="40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B97E25" w:rsidRPr="00D618F6" w14:paraId="156BCB05" w14:textId="77777777" w:rsidTr="001D22BF">
        <w:trPr>
          <w:trHeight w:val="25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B52E9" w14:textId="20E1175B" w:rsidR="00B97E25" w:rsidRPr="00D618F6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618F6">
              <w:rPr>
                <w:rFonts w:eastAsiaTheme="minorHAnsi"/>
                <w:b/>
                <w:sz w:val="40"/>
                <w:szCs w:val="40"/>
              </w:rPr>
              <w:lastRenderedPageBreak/>
              <w:t>확 약 서</w:t>
            </w:r>
          </w:p>
          <w:p w14:paraId="0F98B5F0" w14:textId="57CD3EE8" w:rsidR="00B97E25" w:rsidRPr="00C225C4" w:rsidRDefault="00B97E25" w:rsidP="001D22BF">
            <w:pPr>
              <w:pStyle w:val="a9"/>
              <w:rPr>
                <w:rFonts w:eastAsiaTheme="minorHAnsi"/>
                <w:spacing w:val="-2"/>
                <w:sz w:val="24"/>
                <w:szCs w:val="24"/>
              </w:rPr>
            </w:pPr>
            <w:r w:rsidRPr="00137458">
              <w:rPr>
                <w:rFonts w:eastAsiaTheme="minorHAnsi"/>
                <w:spacing w:val="-10"/>
                <w:sz w:val="24"/>
                <w:szCs w:val="24"/>
              </w:rPr>
              <w:t>당사는 신한자산운용 앞 출자신청서를 제출함에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4"/>
                <w:sz w:val="24"/>
                <w:szCs w:val="24"/>
              </w:rPr>
              <w:t xml:space="preserve">있어 관련 </w:t>
            </w:r>
            <w:r w:rsidRPr="00C225C4">
              <w:rPr>
                <w:rFonts w:eastAsiaTheme="minorHAnsi"/>
                <w:spacing w:val="4"/>
                <w:sz w:val="24"/>
                <w:szCs w:val="24"/>
              </w:rPr>
              <w:t xml:space="preserve">자료를 </w:t>
            </w:r>
            <w:r w:rsidRPr="00C225C4">
              <w:rPr>
                <w:rFonts w:eastAsiaTheme="minorHAnsi" w:hint="eastAsia"/>
                <w:spacing w:val="2"/>
                <w:sz w:val="24"/>
                <w:szCs w:val="24"/>
              </w:rPr>
              <w:t>202</w:t>
            </w:r>
            <w:r w:rsidR="00672AF8">
              <w:rPr>
                <w:rFonts w:eastAsiaTheme="minorHAnsi"/>
                <w:spacing w:val="2"/>
                <w:sz w:val="24"/>
                <w:szCs w:val="24"/>
              </w:rPr>
              <w:t>6</w:t>
            </w:r>
            <w:r w:rsidRPr="00C225C4">
              <w:rPr>
                <w:rFonts w:eastAsiaTheme="minorHAnsi"/>
                <w:spacing w:val="-6"/>
                <w:sz w:val="24"/>
                <w:szCs w:val="24"/>
              </w:rPr>
              <w:t>년</w:t>
            </w:r>
            <w:r w:rsidRPr="00C225C4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="002231F5" w:rsidRPr="00C225C4">
              <w:rPr>
                <w:rFonts w:eastAsiaTheme="minorHAnsi"/>
                <w:sz w:val="24"/>
                <w:szCs w:val="24"/>
              </w:rPr>
              <w:t>03</w:t>
            </w:r>
            <w:r w:rsidRPr="00C225C4">
              <w:rPr>
                <w:rFonts w:eastAsiaTheme="minorHAnsi"/>
                <w:spacing w:val="-2"/>
                <w:sz w:val="24"/>
                <w:szCs w:val="24"/>
              </w:rPr>
              <w:t xml:space="preserve">월 </w:t>
            </w:r>
            <w:r w:rsidR="001B2E70" w:rsidRPr="00C225C4">
              <w:rPr>
                <w:rFonts w:eastAsiaTheme="minorHAnsi" w:hint="eastAsia"/>
                <w:spacing w:val="-2"/>
                <w:sz w:val="24"/>
                <w:szCs w:val="24"/>
              </w:rPr>
              <w:t>3</w:t>
            </w:r>
            <w:r w:rsidR="001B2E70" w:rsidRPr="00C225C4">
              <w:rPr>
                <w:rFonts w:eastAsiaTheme="minorHAnsi"/>
                <w:spacing w:val="-2"/>
                <w:sz w:val="24"/>
                <w:szCs w:val="24"/>
              </w:rPr>
              <w:t>1</w:t>
            </w:r>
            <w:r w:rsidRPr="00C225C4">
              <w:rPr>
                <w:rFonts w:eastAsiaTheme="minorHAnsi"/>
                <w:spacing w:val="-2"/>
                <w:sz w:val="24"/>
                <w:szCs w:val="24"/>
              </w:rPr>
              <w:t>일 기준으로 정확하게 작성하였으며</w:t>
            </w:r>
            <w:r w:rsidRPr="00C225C4">
              <w:rPr>
                <w:rFonts w:eastAsiaTheme="minorHAnsi" w:hint="eastAsia"/>
                <w:spacing w:val="-2"/>
                <w:sz w:val="24"/>
                <w:szCs w:val="24"/>
              </w:rPr>
              <w:t>,</w:t>
            </w:r>
            <w:r w:rsidRPr="00C225C4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14"/>
                <w:sz w:val="24"/>
                <w:szCs w:val="24"/>
              </w:rPr>
              <w:t>사실과 다른 내용이나</w:t>
            </w:r>
            <w:r w:rsidRPr="00C225C4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6"/>
                <w:sz w:val="24"/>
                <w:szCs w:val="24"/>
              </w:rPr>
              <w:t>오류가</w:t>
            </w:r>
            <w:r w:rsidRPr="00C225C4">
              <w:rPr>
                <w:rFonts w:eastAsiaTheme="minorHAnsi" w:hint="eastAsia"/>
                <w:spacing w:val="-4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4"/>
                <w:sz w:val="24"/>
                <w:szCs w:val="24"/>
              </w:rPr>
              <w:t>포함되어 있지 아니함을 확약합니다</w:t>
            </w:r>
            <w:r w:rsidRPr="00C225C4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70886897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3C214FB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2"/>
                <w:sz w:val="24"/>
                <w:szCs w:val="24"/>
              </w:rPr>
            </w:pPr>
            <w:r w:rsidRPr="00137458">
              <w:rPr>
                <w:rFonts w:eastAsiaTheme="minorHAnsi"/>
                <w:spacing w:val="10"/>
                <w:sz w:val="24"/>
                <w:szCs w:val="24"/>
              </w:rPr>
              <w:t>또한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선정절차와 관련한 심의 중 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>의 자료요청에 성실히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협조할 것이며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 xml:space="preserve">제출 자료의 사실여부를 확인하기 위해 </w:t>
            </w:r>
            <w:r>
              <w:rPr>
                <w:rFonts w:eastAsiaTheme="minorHAnsi" w:hint="eastAsia"/>
                <w:spacing w:val="2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이</w:t>
            </w:r>
            <w:r w:rsidRPr="00137458">
              <w:rPr>
                <w:rFonts w:eastAsiaTheme="minorHAnsi" w:hint="eastAsia"/>
                <w:spacing w:val="1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관련기관 또는 단체 등에 운용성과정보 등을 조회하는 것에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2"/>
                <w:sz w:val="24"/>
                <w:szCs w:val="24"/>
              </w:rPr>
              <w:t>동의합니다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>.</w:t>
            </w:r>
          </w:p>
          <w:p w14:paraId="64FCA1E8" w14:textId="77777777" w:rsidR="00B97E25" w:rsidRPr="001B3703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4ADC2D7A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8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만약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제안서에 허위사실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오류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고의적인 자료 누락이 발견될 경우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혹은 자료요청에 성실히 협조하지 않는 경우에는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 xml:space="preserve">선정취소 및 </w:t>
            </w:r>
            <w:r w:rsidRPr="00137458">
              <w:rPr>
                <w:rFonts w:eastAsiaTheme="minorHAnsi"/>
                <w:spacing w:val="-26"/>
                <w:sz w:val="24"/>
                <w:szCs w:val="24"/>
              </w:rPr>
              <w:t>향후 출자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사업에의 참여 제한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손해배상 등의 어떠한 처분도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8"/>
                <w:sz w:val="24"/>
                <w:szCs w:val="24"/>
              </w:rPr>
              <w:t>감수하겠습니다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>.</w:t>
            </w:r>
          </w:p>
          <w:p w14:paraId="7BC9863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7D30126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아울러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공고문 또는 신한자산운용이 제시하는 출자조건 등을 당사가 수용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>하지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않아 규약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(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정관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)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협의 등 후속 업무 진행이 곤란한 것으로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이 판단하여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383FBD09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</w:p>
          <w:p w14:paraId="0043C93B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6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끝으로</w:t>
            </w:r>
            <w:r w:rsidRPr="00137458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운용사로 최종 선정된 이후부터 불가피한 사정에 의한 핵심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운용인력의 변경</w:t>
            </w:r>
            <w:r w:rsidRPr="00137458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주요 출자자의 변경 등과 같이 펀드의 결성 및 운용에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영향을 미칠 수 있는 변동사항이 발생하는 경우에는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과 우선적으로 협의할 것이며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신한자산운용이 중요 사실의 변경을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이유로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.</w:t>
            </w:r>
          </w:p>
          <w:p w14:paraId="438B906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5C30CE69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>년 월 일</w:t>
            </w:r>
          </w:p>
          <w:p w14:paraId="576B836F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29E2BB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신청회사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인감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1900D983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0A546F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대표이사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서명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575AEC2E" w14:textId="77777777" w:rsidR="007C3FBB" w:rsidRDefault="007C3FBB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</w:p>
          <w:p w14:paraId="6FA12DED" w14:textId="280EB5A3" w:rsidR="00B97E25" w:rsidRPr="00137458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137458">
              <w:rPr>
                <w:rFonts w:eastAsiaTheme="minorHAnsi"/>
                <w:b/>
                <w:sz w:val="40"/>
                <w:szCs w:val="40"/>
              </w:rPr>
              <w:t>신한자산운용 대표이사 귀하</w:t>
            </w:r>
          </w:p>
        </w:tc>
      </w:tr>
    </w:tbl>
    <w:p w14:paraId="177F9A54" w14:textId="77777777" w:rsidR="0066106C" w:rsidRDefault="0066106C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1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679A7D1" w14:textId="3D80F68F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lastRenderedPageBreak/>
        <w:t>제재내역 확인서</w:t>
      </w:r>
    </w:p>
    <w:p w14:paraId="2427C3CF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0"/>
        <w:gridCol w:w="1476"/>
      </w:tblGrid>
      <w:tr w:rsidR="00245908" w:rsidRPr="00D618F6" w14:paraId="39CEA85C" w14:textId="77777777" w:rsidTr="001D22BF">
        <w:trPr>
          <w:trHeight w:val="552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FAF99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03A6D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1BDE4A2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3FD61F1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D9921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최대주주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실질적 경영지배권을 가진 주주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대표이사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회사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핵심운용인력의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기소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proofErr w:type="spellStart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재판계류</w:t>
            </w:r>
            <w:proofErr w:type="spellEnd"/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선고 및 형 확정으로부터 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>3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년 미경과 사실이 있을 때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85A4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47776AC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31AD8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대표이사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회사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핵심운용인력이 회사 및 펀드와 관련된 민사 소송의 </w:t>
            </w:r>
            <w:proofErr w:type="spellStart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피소상태이거나</w:t>
            </w:r>
            <w:proofErr w:type="spellEnd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 피소 후 패소하여 사유가 미해소인 경우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97E19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144924C3" w14:textId="77777777" w:rsidTr="001D22BF">
        <w:trPr>
          <w:trHeight w:val="2443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8C69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대표이사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핵심운용인력의 결격사유 여부</w:t>
            </w:r>
          </w:p>
          <w:p w14:paraId="53E76F83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피성년후견인</w:t>
            </w:r>
            <w:proofErr w:type="spellEnd"/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피한정후견인</w:t>
            </w:r>
          </w:p>
          <w:p w14:paraId="70ADC67C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파산자로서 미복권자</w:t>
            </w:r>
          </w:p>
          <w:p w14:paraId="55A47157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금고 이상의 실형 종료 또는 면제 후 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>5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년 미경과자</w:t>
            </w:r>
          </w:p>
          <w:p w14:paraId="209CFED5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금고 이상의 집행유예 기간 중인 자</w:t>
            </w:r>
          </w:p>
          <w:p w14:paraId="41E8FE41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기타 벌금 이상의 실형 종료 또는 면제 후 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>5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년 미경과자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EB64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514009D" w14:textId="77777777" w:rsidR="00245908" w:rsidRPr="00245908" w:rsidRDefault="00245908" w:rsidP="00245908">
      <w:pPr>
        <w:snapToGrid w:val="0"/>
        <w:spacing w:after="0" w:line="312" w:lineRule="auto"/>
        <w:ind w:left="384" w:hanging="384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/>
          <w:color w:val="000000"/>
          <w:spacing w:val="-10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>)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 xml:space="preserve">사항이 있는 경우 「제재내역 </w:t>
      </w:r>
      <w:proofErr w:type="spellStart"/>
      <w:r w:rsidRPr="00245908">
        <w:rPr>
          <w:rFonts w:eastAsiaTheme="minorHAnsi" w:cs="굴림"/>
          <w:color w:val="000000"/>
          <w:spacing w:val="-8"/>
          <w:kern w:val="0"/>
        </w:rPr>
        <w:t>세부내용」에</w:t>
      </w:r>
      <w:proofErr w:type="spellEnd"/>
      <w:r w:rsidRPr="00245908">
        <w:rPr>
          <w:rFonts w:eastAsiaTheme="minorHAnsi" w:cs="굴림"/>
          <w:color w:val="000000"/>
          <w:spacing w:val="-8"/>
          <w:kern w:val="0"/>
        </w:rPr>
        <w:t xml:space="preserve"> 별도로 상세 기재</w:t>
      </w:r>
    </w:p>
    <w:p w14:paraId="7B687494" w14:textId="77777777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spacing w:val="-8"/>
          <w:kern w:val="0"/>
          <w:sz w:val="28"/>
          <w:szCs w:val="28"/>
        </w:rPr>
      </w:pPr>
      <w:r>
        <w:rPr>
          <w:rFonts w:eastAsiaTheme="minorHAnsi" w:cs="굴림"/>
          <w:color w:val="000000"/>
          <w:spacing w:val="-8"/>
          <w:kern w:val="0"/>
          <w:sz w:val="28"/>
          <w:szCs w:val="28"/>
        </w:rPr>
        <w:br w:type="page"/>
      </w:r>
    </w:p>
    <w:p w14:paraId="714D4108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관련 법령 및 규약 준수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  <w:gridCol w:w="1511"/>
      </w:tblGrid>
      <w:tr w:rsidR="00245908" w:rsidRPr="00D618F6" w14:paraId="4F039ADE" w14:textId="77777777" w:rsidTr="001D22BF">
        <w:trPr>
          <w:trHeight w:val="536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4C612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F6541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290C116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82E202A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90E50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관련 법규 등을 위반하여 특수관계인 등에 대한 투자 및 자금지원</w:t>
            </w:r>
          </w:p>
          <w:p w14:paraId="6B8700D5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주주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펀드출자자 상호간의 거래 여부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7C93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65826FF9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4AA0C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부당한 금융행위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자금중개행위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이면계약행위 등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C707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0B9E6FED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E83E3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관련 법령에서 정한 투자제한업종 등에 대한 투자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692E7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5F98C421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89FE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투자의무비율 등 투자의무 위반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C363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2C3AAF6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91244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투자요건을 위반한 해외투자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E59E0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767DC3A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9039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기타 관련 법령 및 규약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펀드 정관 및 규약 포함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등 위반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CE3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14:paraId="51C91845" w14:textId="77777777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 w:hint="eastAsia"/>
          <w:color w:val="000000"/>
          <w:kern w:val="0"/>
          <w:sz w:val="22"/>
        </w:rPr>
        <w:t xml:space="preserve">1.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 xml:space="preserve">사항이 있는 경우 「제재내역 </w:t>
      </w:r>
      <w:proofErr w:type="spellStart"/>
      <w:r w:rsidRPr="00D618F6">
        <w:rPr>
          <w:rFonts w:eastAsiaTheme="minorHAnsi" w:cs="굴림"/>
          <w:color w:val="000000"/>
          <w:spacing w:val="-8"/>
          <w:kern w:val="0"/>
          <w:sz w:val="22"/>
        </w:rPr>
        <w:t>세부내용」에</w:t>
      </w:r>
      <w:proofErr w:type="spellEnd"/>
      <w:r w:rsidRPr="00D618F6">
        <w:rPr>
          <w:rFonts w:eastAsiaTheme="minorHAnsi" w:cs="굴림"/>
          <w:color w:val="000000"/>
          <w:spacing w:val="-8"/>
          <w:kern w:val="0"/>
          <w:sz w:val="22"/>
        </w:rPr>
        <w:t xml:space="preserve"> 별도로 상세 기재</w:t>
      </w:r>
    </w:p>
    <w:p w14:paraId="2AB4E71C" w14:textId="28734DC9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6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t>2.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B13071">
        <w:rPr>
          <w:rFonts w:eastAsiaTheme="minorHAnsi" w:cs="굴림"/>
          <w:spacing w:val="-6"/>
          <w:kern w:val="0"/>
          <w:sz w:val="22"/>
        </w:rPr>
        <w:t xml:space="preserve">제안서 작성기준일로부터 </w:t>
      </w:r>
      <w:r w:rsidR="00BE0A36" w:rsidRPr="00B13071">
        <w:rPr>
          <w:rFonts w:eastAsiaTheme="minorHAnsi" w:cs="굴림"/>
          <w:spacing w:val="-6"/>
          <w:kern w:val="0"/>
          <w:sz w:val="22"/>
        </w:rPr>
        <w:t>3</w:t>
      </w:r>
      <w:r w:rsidRPr="00B13071">
        <w:rPr>
          <w:rFonts w:eastAsiaTheme="minorHAnsi" w:cs="굴림"/>
          <w:spacing w:val="-6"/>
          <w:kern w:val="0"/>
          <w:sz w:val="22"/>
        </w:rPr>
        <w:t xml:space="preserve">년전에 해당하는 연도의 </w:t>
      </w:r>
      <w:r w:rsidR="00BE0A36" w:rsidRPr="00B13071">
        <w:rPr>
          <w:rFonts w:eastAsiaTheme="minorHAnsi" w:cs="굴림"/>
          <w:spacing w:val="-6"/>
          <w:kern w:val="0"/>
          <w:sz w:val="22"/>
        </w:rPr>
        <w:t>4</w:t>
      </w:r>
      <w:r w:rsidRPr="00B13071">
        <w:rPr>
          <w:rFonts w:eastAsiaTheme="minorHAnsi" w:cs="굴림"/>
          <w:spacing w:val="-6"/>
          <w:kern w:val="0"/>
          <w:sz w:val="22"/>
        </w:rPr>
        <w:t xml:space="preserve">월 </w:t>
      </w:r>
      <w:r w:rsidRPr="00B13071">
        <w:rPr>
          <w:rFonts w:eastAsiaTheme="minorHAnsi" w:cs="굴림" w:hint="eastAsia"/>
          <w:spacing w:val="-6"/>
          <w:kern w:val="0"/>
          <w:sz w:val="22"/>
        </w:rPr>
        <w:t>1</w:t>
      </w:r>
      <w:r w:rsidRPr="00B13071">
        <w:rPr>
          <w:rFonts w:eastAsiaTheme="minorHAnsi" w:cs="굴림"/>
          <w:spacing w:val="-6"/>
          <w:kern w:val="0"/>
          <w:sz w:val="22"/>
        </w:rPr>
        <w:t>일 이후</w:t>
      </w:r>
      <w:r w:rsidR="009D7B4E" w:rsidRPr="00B13071">
        <w:rPr>
          <w:rFonts w:eastAsiaTheme="minorHAnsi" w:cs="굴림" w:hint="eastAsia"/>
          <w:spacing w:val="-4"/>
          <w:kern w:val="0"/>
          <w:sz w:val="22"/>
        </w:rPr>
        <w:t>(`</w:t>
      </w:r>
      <w:r w:rsidR="00BE0A36" w:rsidRPr="00B13071">
        <w:rPr>
          <w:rFonts w:eastAsiaTheme="minorHAnsi" w:cs="굴림"/>
          <w:spacing w:val="-4"/>
          <w:kern w:val="0"/>
          <w:sz w:val="22"/>
        </w:rPr>
        <w:t>2</w:t>
      </w:r>
      <w:r w:rsidR="00DC3741" w:rsidRPr="00B13071">
        <w:rPr>
          <w:rFonts w:eastAsiaTheme="minorHAnsi" w:cs="굴림"/>
          <w:spacing w:val="-4"/>
          <w:kern w:val="0"/>
          <w:sz w:val="22"/>
        </w:rPr>
        <w:t>3</w:t>
      </w:r>
      <w:r w:rsidRPr="00B13071">
        <w:rPr>
          <w:rFonts w:eastAsiaTheme="minorHAnsi" w:cs="굴림" w:hint="eastAsia"/>
          <w:spacing w:val="-4"/>
          <w:kern w:val="0"/>
          <w:sz w:val="22"/>
        </w:rPr>
        <w:t>.</w:t>
      </w:r>
      <w:r w:rsidR="00BE0A36" w:rsidRPr="00B13071">
        <w:rPr>
          <w:rFonts w:eastAsiaTheme="minorHAnsi" w:cs="굴림"/>
          <w:spacing w:val="-4"/>
          <w:kern w:val="0"/>
          <w:sz w:val="22"/>
        </w:rPr>
        <w:t>4</w:t>
      </w:r>
      <w:r w:rsidRPr="00B13071">
        <w:rPr>
          <w:rFonts w:eastAsiaTheme="minorHAnsi" w:cs="굴림" w:hint="eastAsia"/>
          <w:spacing w:val="-4"/>
          <w:kern w:val="0"/>
          <w:sz w:val="22"/>
        </w:rPr>
        <w:t>.1</w:t>
      </w:r>
      <w:r w:rsidRPr="00B13071">
        <w:rPr>
          <w:rFonts w:eastAsiaTheme="minorHAnsi" w:cs="굴림"/>
          <w:spacing w:val="-4"/>
          <w:kern w:val="0"/>
          <w:sz w:val="22"/>
        </w:rPr>
        <w:t>이후</w:t>
      </w:r>
      <w:r w:rsidRPr="00B13071">
        <w:rPr>
          <w:rFonts w:eastAsiaTheme="minorHAnsi" w:cs="굴림" w:hint="eastAsia"/>
          <w:spacing w:val="-4"/>
          <w:kern w:val="0"/>
          <w:sz w:val="22"/>
        </w:rPr>
        <w:t>)</w:t>
      </w:r>
      <w:r w:rsidRPr="00B13071">
        <w:rPr>
          <w:rFonts w:eastAsiaTheme="minorHAnsi" w:cs="굴림" w:hint="eastAsia"/>
          <w:spacing w:val="-6"/>
          <w:kern w:val="0"/>
          <w:sz w:val="22"/>
        </w:rPr>
        <w:t xml:space="preserve"> </w:t>
      </w:r>
      <w:r w:rsidRPr="00B13071">
        <w:rPr>
          <w:rFonts w:eastAsiaTheme="minorHAnsi" w:cs="굴림"/>
          <w:spacing w:val="-6"/>
          <w:kern w:val="0"/>
          <w:sz w:val="22"/>
        </w:rPr>
        <w:t>발생한</w:t>
      </w:r>
      <w:r w:rsidRPr="00B13071">
        <w:rPr>
          <w:rFonts w:eastAsiaTheme="minorHAnsi" w:cs="굴림" w:hint="eastAsia"/>
          <w:spacing w:val="-6"/>
          <w:kern w:val="0"/>
          <w:sz w:val="22"/>
        </w:rPr>
        <w:t xml:space="preserve"> </w:t>
      </w:r>
      <w:r w:rsidRPr="00B13071">
        <w:rPr>
          <w:rFonts w:eastAsiaTheme="minorHAnsi" w:cs="굴림"/>
          <w:spacing w:val="-6"/>
          <w:kern w:val="0"/>
          <w:sz w:val="22"/>
        </w:rPr>
        <w:t>건에 대해서 작성</w:t>
      </w:r>
    </w:p>
    <w:p w14:paraId="03F6F511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7912E10E" w14:textId="51C815BE" w:rsidR="00245908" w:rsidRPr="00D618F6" w:rsidRDefault="00245908" w:rsidP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행정조치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1513"/>
      </w:tblGrid>
      <w:tr w:rsidR="00245908" w:rsidRPr="00D618F6" w14:paraId="1C4217ED" w14:textId="77777777" w:rsidTr="001D22BF">
        <w:trPr>
          <w:trHeight w:val="593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0C5A7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ind w:lef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B8358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79AA7B1E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6CF41FF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9379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벤처투자 촉진에 관한 법률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D26186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57A8BE0C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BB2E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중소기업창업지원법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B3623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43F110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FAA52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벤처기업육성에 관한 특별조치법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6156F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66CD9BC2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B7B6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자본시장과 금융투자업에 관한 법률 </w:t>
            </w:r>
            <w:r w:rsidRPr="00C225C4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(</w:t>
            </w: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간접투자자산 </w:t>
            </w:r>
            <w:proofErr w:type="spellStart"/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운용업법</w:t>
            </w:r>
            <w:proofErr w:type="spellEnd"/>
            <w:r w:rsidRPr="00C225C4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)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9CB00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056E67B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D5CB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여신전문금융업법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B6A6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3DF1EB57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669D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산업발전법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6896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7E87146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E47E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증권거래세법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9B7A5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58932495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6A2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금융감독원 제재여부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1D5C8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66A31CBA" w14:textId="77777777" w:rsidTr="00C225C4">
        <w:trPr>
          <w:trHeight w:val="47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F5A8C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기타 행정조치 내역 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16E59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</w:tbl>
    <w:p w14:paraId="1A9207F4" w14:textId="0882DBE3" w:rsidR="00245908" w:rsidRPr="00B13071" w:rsidRDefault="00245908" w:rsidP="00C225C4">
      <w:pPr>
        <w:snapToGrid w:val="0"/>
        <w:spacing w:after="0" w:line="240" w:lineRule="auto"/>
        <w:ind w:left="266" w:hanging="266"/>
        <w:textAlignment w:val="baseline"/>
        <w:rPr>
          <w:rFonts w:eastAsiaTheme="minorHAnsi" w:cs="굴림"/>
          <w:spacing w:val="-2"/>
          <w:kern w:val="0"/>
        </w:rPr>
      </w:pPr>
      <w:r w:rsidRPr="00245908">
        <w:rPr>
          <w:rFonts w:eastAsiaTheme="minorHAnsi" w:cs="굴림" w:hint="eastAsia"/>
          <w:color w:val="000000"/>
          <w:spacing w:val="-10"/>
          <w:kern w:val="0"/>
        </w:rPr>
        <w:t>주)</w:t>
      </w:r>
      <w:r w:rsidRPr="00245908">
        <w:rPr>
          <w:rFonts w:eastAsiaTheme="minorHAnsi" w:cs="굴림"/>
          <w:color w:val="000000"/>
          <w:spacing w:val="-10"/>
          <w:kern w:val="0"/>
        </w:rPr>
        <w:t xml:space="preserve"> 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 xml:space="preserve">1. </w:t>
      </w:r>
      <w:r w:rsidRPr="00B13071">
        <w:rPr>
          <w:rFonts w:eastAsiaTheme="minorHAnsi" w:cs="굴림"/>
          <w:spacing w:val="-2"/>
          <w:kern w:val="0"/>
        </w:rPr>
        <w:t>행정조치라 함은 시정명령</w:t>
      </w:r>
      <w:r w:rsidRPr="00B13071">
        <w:rPr>
          <w:rFonts w:eastAsiaTheme="minorHAnsi" w:cs="굴림" w:hint="eastAsia"/>
          <w:spacing w:val="-2"/>
          <w:kern w:val="0"/>
        </w:rPr>
        <w:t xml:space="preserve">, </w:t>
      </w:r>
      <w:r w:rsidRPr="00B13071">
        <w:rPr>
          <w:rFonts w:eastAsiaTheme="minorHAnsi" w:cs="굴림"/>
          <w:spacing w:val="-2"/>
          <w:kern w:val="0"/>
        </w:rPr>
        <w:t>경고</w:t>
      </w:r>
      <w:r w:rsidR="0015022A">
        <w:rPr>
          <w:rFonts w:eastAsiaTheme="minorHAnsi" w:cs="굴림" w:hint="eastAsia"/>
          <w:spacing w:val="-2"/>
          <w:kern w:val="0"/>
        </w:rPr>
        <w:t>,</w:t>
      </w:r>
      <w:r w:rsidR="0015022A">
        <w:rPr>
          <w:rFonts w:eastAsiaTheme="minorHAnsi" w:cs="굴림"/>
          <w:spacing w:val="-2"/>
          <w:kern w:val="0"/>
        </w:rPr>
        <w:t xml:space="preserve"> </w:t>
      </w:r>
      <w:r w:rsidRPr="00B13071">
        <w:rPr>
          <w:rFonts w:eastAsiaTheme="minorHAnsi" w:cs="굴림"/>
          <w:spacing w:val="-2"/>
          <w:kern w:val="0"/>
        </w:rPr>
        <w:t xml:space="preserve">등 </w:t>
      </w:r>
      <w:proofErr w:type="spellStart"/>
      <w:r w:rsidRPr="00B13071">
        <w:rPr>
          <w:rFonts w:eastAsiaTheme="minorHAnsi" w:cs="굴림"/>
          <w:spacing w:val="-2"/>
          <w:kern w:val="0"/>
        </w:rPr>
        <w:t>관계</w:t>
      </w:r>
      <w:r w:rsidRPr="00B13071">
        <w:rPr>
          <w:rFonts w:eastAsiaTheme="minorHAnsi" w:cs="굴림" w:hint="eastAsia"/>
          <w:spacing w:val="-2"/>
          <w:kern w:val="0"/>
        </w:rPr>
        <w:t>·</w:t>
      </w:r>
      <w:r w:rsidRPr="00B13071">
        <w:rPr>
          <w:rFonts w:eastAsiaTheme="minorHAnsi" w:cs="굴림"/>
          <w:spacing w:val="-2"/>
          <w:kern w:val="0"/>
        </w:rPr>
        <w:t>감독기관으로부터</w:t>
      </w:r>
      <w:proofErr w:type="spellEnd"/>
      <w:r w:rsidRPr="00B13071">
        <w:rPr>
          <w:rFonts w:eastAsiaTheme="minorHAnsi" w:cs="굴림"/>
          <w:spacing w:val="-2"/>
          <w:kern w:val="0"/>
        </w:rPr>
        <w:t xml:space="preserve"> 받은 모든 제재사항을 의미</w:t>
      </w:r>
      <w:r w:rsidR="0015022A">
        <w:rPr>
          <w:rFonts w:eastAsiaTheme="minorHAnsi" w:cs="굴림" w:hint="eastAsia"/>
          <w:spacing w:val="-2"/>
          <w:kern w:val="0"/>
        </w:rPr>
        <w:t>(주의촉구 포함</w:t>
      </w:r>
      <w:r w:rsidR="0015022A">
        <w:rPr>
          <w:rFonts w:eastAsiaTheme="minorHAnsi" w:cs="굴림"/>
          <w:spacing w:val="-2"/>
          <w:kern w:val="0"/>
        </w:rPr>
        <w:t>)</w:t>
      </w:r>
    </w:p>
    <w:p w14:paraId="6F47E332" w14:textId="77777777" w:rsidR="00245908" w:rsidRPr="00B13071" w:rsidRDefault="00245908" w:rsidP="00C225C4">
      <w:pPr>
        <w:snapToGrid w:val="0"/>
        <w:spacing w:after="0" w:line="240" w:lineRule="auto"/>
        <w:ind w:left="366" w:hanging="366"/>
        <w:textAlignment w:val="baseline"/>
        <w:rPr>
          <w:rFonts w:eastAsiaTheme="minorHAnsi" w:cs="굴림"/>
          <w:spacing w:val="-8"/>
          <w:kern w:val="0"/>
        </w:rPr>
      </w:pPr>
      <w:r w:rsidRPr="00B13071">
        <w:rPr>
          <w:rFonts w:eastAsiaTheme="minorHAnsi" w:cs="굴림" w:hint="eastAsia"/>
          <w:spacing w:val="-2"/>
          <w:kern w:val="0"/>
        </w:rPr>
        <w:t xml:space="preserve">2. </w:t>
      </w:r>
      <w:r w:rsidRPr="00B13071">
        <w:rPr>
          <w:rFonts w:eastAsiaTheme="minorHAnsi" w:cs="굴림"/>
          <w:spacing w:val="-8"/>
          <w:kern w:val="0"/>
        </w:rPr>
        <w:t>해당</w:t>
      </w:r>
      <w:r w:rsidRPr="00B13071">
        <w:rPr>
          <w:rFonts w:eastAsiaTheme="minorHAnsi" w:cs="굴림" w:hint="eastAsia"/>
          <w:spacing w:val="-8"/>
          <w:kern w:val="0"/>
        </w:rPr>
        <w:t xml:space="preserve"> </w:t>
      </w:r>
      <w:r w:rsidRPr="00B13071">
        <w:rPr>
          <w:rFonts w:eastAsiaTheme="minorHAnsi" w:cs="굴림"/>
          <w:spacing w:val="-8"/>
          <w:kern w:val="0"/>
        </w:rPr>
        <w:t xml:space="preserve">사항이 있는 경우 「제재내역 </w:t>
      </w:r>
      <w:proofErr w:type="spellStart"/>
      <w:r w:rsidRPr="00B13071">
        <w:rPr>
          <w:rFonts w:eastAsiaTheme="minorHAnsi" w:cs="굴림"/>
          <w:spacing w:val="-8"/>
          <w:kern w:val="0"/>
        </w:rPr>
        <w:t>세부내용」에</w:t>
      </w:r>
      <w:proofErr w:type="spellEnd"/>
      <w:r w:rsidRPr="00B13071">
        <w:rPr>
          <w:rFonts w:eastAsiaTheme="minorHAnsi" w:cs="굴림"/>
          <w:spacing w:val="-8"/>
          <w:kern w:val="0"/>
        </w:rPr>
        <w:t xml:space="preserve"> 별도로 상세 기재</w:t>
      </w:r>
    </w:p>
    <w:p w14:paraId="33E3E0E9" w14:textId="302294C9" w:rsidR="00245908" w:rsidRPr="00B13071" w:rsidRDefault="00245908" w:rsidP="00C225C4">
      <w:pPr>
        <w:snapToGrid w:val="0"/>
        <w:spacing w:after="0" w:line="240" w:lineRule="auto"/>
        <w:ind w:left="348" w:hangingChars="200" w:hanging="348"/>
        <w:textAlignment w:val="baseline"/>
        <w:rPr>
          <w:rFonts w:eastAsiaTheme="minorHAnsi" w:cs="굴림"/>
          <w:spacing w:val="-4"/>
          <w:w w:val="95"/>
          <w:kern w:val="0"/>
        </w:rPr>
      </w:pPr>
      <w:r w:rsidRPr="00B13071">
        <w:rPr>
          <w:rFonts w:eastAsiaTheme="minorHAnsi" w:cs="굴림" w:hint="eastAsia"/>
          <w:spacing w:val="-8"/>
          <w:w w:val="95"/>
          <w:kern w:val="0"/>
        </w:rPr>
        <w:t xml:space="preserve">3. </w:t>
      </w:r>
      <w:r w:rsidRPr="00B13071">
        <w:rPr>
          <w:rFonts w:eastAsiaTheme="minorHAnsi" w:cs="굴림"/>
          <w:spacing w:val="-4"/>
          <w:w w:val="95"/>
          <w:kern w:val="0"/>
        </w:rPr>
        <w:t xml:space="preserve">제안서 작성기준일로부터 </w:t>
      </w:r>
      <w:r w:rsidR="00BE0A36" w:rsidRPr="00B13071">
        <w:rPr>
          <w:rFonts w:eastAsiaTheme="minorHAnsi" w:cs="굴림"/>
          <w:spacing w:val="-4"/>
          <w:w w:val="95"/>
          <w:kern w:val="0"/>
        </w:rPr>
        <w:t>3</w:t>
      </w:r>
      <w:r w:rsidRPr="00B13071">
        <w:rPr>
          <w:rFonts w:eastAsiaTheme="minorHAnsi" w:cs="굴림"/>
          <w:spacing w:val="-4"/>
          <w:w w:val="95"/>
          <w:kern w:val="0"/>
        </w:rPr>
        <w:t xml:space="preserve">년전에 해당하는 연도의 </w:t>
      </w:r>
      <w:r w:rsidR="00BE0A36" w:rsidRPr="00B13071">
        <w:rPr>
          <w:rFonts w:eastAsiaTheme="minorHAnsi" w:cs="굴림"/>
          <w:spacing w:val="-4"/>
          <w:w w:val="95"/>
          <w:kern w:val="0"/>
        </w:rPr>
        <w:t>4</w:t>
      </w:r>
      <w:r w:rsidRPr="00B13071">
        <w:rPr>
          <w:rFonts w:eastAsiaTheme="minorHAnsi" w:cs="굴림"/>
          <w:spacing w:val="-4"/>
          <w:w w:val="95"/>
          <w:kern w:val="0"/>
        </w:rPr>
        <w:t xml:space="preserve">월 </w:t>
      </w:r>
      <w:r w:rsidRPr="00B13071">
        <w:rPr>
          <w:rFonts w:eastAsiaTheme="minorHAnsi" w:cs="굴림" w:hint="eastAsia"/>
          <w:spacing w:val="-4"/>
          <w:w w:val="95"/>
          <w:kern w:val="0"/>
        </w:rPr>
        <w:t>1</w:t>
      </w:r>
      <w:r w:rsidRPr="00B13071">
        <w:rPr>
          <w:rFonts w:eastAsiaTheme="minorHAnsi" w:cs="굴림"/>
          <w:spacing w:val="-4"/>
          <w:w w:val="95"/>
          <w:kern w:val="0"/>
        </w:rPr>
        <w:t>일 이후</w:t>
      </w:r>
      <w:r w:rsidR="009D7B4E" w:rsidRPr="00B13071">
        <w:rPr>
          <w:rFonts w:eastAsiaTheme="minorHAnsi" w:cs="굴림" w:hint="eastAsia"/>
          <w:spacing w:val="-4"/>
          <w:w w:val="95"/>
          <w:kern w:val="0"/>
        </w:rPr>
        <w:t>(`2</w:t>
      </w:r>
      <w:r w:rsidR="00DC3741" w:rsidRPr="00B13071">
        <w:rPr>
          <w:rFonts w:eastAsiaTheme="minorHAnsi" w:cs="굴림"/>
          <w:spacing w:val="-4"/>
          <w:w w:val="95"/>
          <w:kern w:val="0"/>
        </w:rPr>
        <w:t>3</w:t>
      </w:r>
      <w:r w:rsidRPr="00B13071">
        <w:rPr>
          <w:rFonts w:eastAsiaTheme="minorHAnsi" w:cs="굴림" w:hint="eastAsia"/>
          <w:spacing w:val="-4"/>
          <w:w w:val="95"/>
          <w:kern w:val="0"/>
        </w:rPr>
        <w:t>.</w:t>
      </w:r>
      <w:r w:rsidR="00BE0A36" w:rsidRPr="00B13071">
        <w:rPr>
          <w:rFonts w:eastAsiaTheme="minorHAnsi" w:cs="굴림"/>
          <w:spacing w:val="-4"/>
          <w:w w:val="95"/>
          <w:kern w:val="0"/>
        </w:rPr>
        <w:t>4</w:t>
      </w:r>
      <w:r w:rsidRPr="00B13071">
        <w:rPr>
          <w:rFonts w:eastAsiaTheme="minorHAnsi" w:cs="굴림" w:hint="eastAsia"/>
          <w:spacing w:val="-4"/>
          <w:w w:val="95"/>
          <w:kern w:val="0"/>
        </w:rPr>
        <w:t>.1</w:t>
      </w:r>
      <w:r w:rsidRPr="00B13071">
        <w:rPr>
          <w:rFonts w:eastAsiaTheme="minorHAnsi" w:cs="굴림"/>
          <w:spacing w:val="-4"/>
          <w:w w:val="95"/>
          <w:kern w:val="0"/>
        </w:rPr>
        <w:t>이후</w:t>
      </w:r>
      <w:r w:rsidRPr="00B13071">
        <w:rPr>
          <w:rFonts w:eastAsiaTheme="minorHAnsi" w:cs="굴림" w:hint="eastAsia"/>
          <w:spacing w:val="-4"/>
          <w:w w:val="95"/>
          <w:kern w:val="0"/>
        </w:rPr>
        <w:t xml:space="preserve">) </w:t>
      </w:r>
      <w:r w:rsidRPr="00B13071">
        <w:rPr>
          <w:rFonts w:eastAsiaTheme="minorHAnsi" w:cs="굴림"/>
          <w:spacing w:val="-4"/>
          <w:w w:val="95"/>
          <w:kern w:val="0"/>
        </w:rPr>
        <w:t>발생한 건에 대해</w:t>
      </w:r>
      <w:r w:rsidR="00C225C4" w:rsidRPr="00B13071">
        <w:rPr>
          <w:rFonts w:eastAsiaTheme="minorHAnsi" w:cs="굴림" w:hint="eastAsia"/>
          <w:spacing w:val="-4"/>
          <w:w w:val="95"/>
          <w:kern w:val="0"/>
        </w:rPr>
        <w:t xml:space="preserve"> </w:t>
      </w:r>
      <w:r w:rsidRPr="00B13071">
        <w:rPr>
          <w:rFonts w:eastAsiaTheme="minorHAnsi" w:cs="굴림"/>
          <w:spacing w:val="-4"/>
          <w:w w:val="95"/>
          <w:kern w:val="0"/>
        </w:rPr>
        <w:t>작성</w:t>
      </w:r>
    </w:p>
    <w:p w14:paraId="48382C47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16"/>
        </w:rPr>
      </w:pPr>
    </w:p>
    <w:p w14:paraId="2E076D45" w14:textId="77777777" w:rsidR="00245908" w:rsidRPr="00D618F6" w:rsidRDefault="00245908" w:rsidP="00245908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당사는 위 사항을 사실에 근거하여 정확하게 작성하였음을 확인합니다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.</w:t>
      </w:r>
    </w:p>
    <w:p w14:paraId="6DF7C2DC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4FB671C" w14:textId="77777777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년 월 일</w:t>
      </w:r>
    </w:p>
    <w:p w14:paraId="4BAF7A4F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25F3FA13" w14:textId="77777777" w:rsidR="00245908" w:rsidRPr="00D618F6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신청회사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인감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1BCD686C" w14:textId="77777777" w:rsidR="00245908" w:rsidRPr="00C225C4" w:rsidRDefault="00245908" w:rsidP="00245908">
      <w:pPr>
        <w:snapToGrid w:val="0"/>
        <w:spacing w:after="0" w:line="312" w:lineRule="auto"/>
        <w:ind w:left="32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22BAF95" w14:textId="77777777" w:rsidR="00245908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대표이사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서명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3E27B308" w14:textId="2CB4EB33" w:rsidR="00245908" w:rsidRPr="00C225C4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</w:p>
    <w:p w14:paraId="7C257851" w14:textId="7FB601AC" w:rsidR="00245908" w:rsidRPr="00C225C4" w:rsidRDefault="00245908" w:rsidP="00C225C4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lastRenderedPageBreak/>
        <w:t>신한자산운용 대표이사 귀하</w:t>
      </w:r>
    </w:p>
    <w:p w14:paraId="00C81E57" w14:textId="33AFD906" w:rsidR="00245908" w:rsidRPr="00D618F6" w:rsidRDefault="00245908" w:rsidP="00245908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제재내역 세부내용</w:t>
      </w:r>
    </w:p>
    <w:p w14:paraId="18409645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신청회사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</w:p>
    <w:p w14:paraId="00D1A46C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608"/>
      </w:tblGrid>
      <w:tr w:rsidR="00245908" w:rsidRPr="00D618F6" w14:paraId="55E8CFBA" w14:textId="77777777" w:rsidTr="001D22BF">
        <w:trPr>
          <w:trHeight w:val="907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D6990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77C7E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 및 조치결과</w:t>
            </w:r>
          </w:p>
          <w:p w14:paraId="059F9376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제재개요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관련기관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법령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규정</w:t>
            </w:r>
            <w:proofErr w:type="spellEnd"/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제재내역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수위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조치결과 등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  <w:tr w:rsidR="00245908" w:rsidRPr="00D618F6" w14:paraId="7D0FCC6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5FC9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941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D618F6" w14:paraId="21C8B5E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0F8C2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421FD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245908" w14:paraId="55B591F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68A2D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FA97B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14:paraId="133CE40E" w14:textId="269CAE14" w:rsidR="00245908" w:rsidRPr="00245908" w:rsidRDefault="00245908" w:rsidP="00245908">
      <w:pPr>
        <w:widowControl/>
        <w:wordWrap/>
        <w:autoSpaceDE/>
        <w:autoSpaceDN/>
        <w:spacing w:after="0"/>
        <w:jc w:val="left"/>
        <w:rPr>
          <w:rFonts w:eastAsiaTheme="minorHAnsi" w:cs="굴림"/>
          <w:color w:val="000000"/>
          <w:kern w:val="0"/>
          <w:sz w:val="36"/>
          <w:szCs w:val="40"/>
        </w:rPr>
      </w:pPr>
      <w:r w:rsidRPr="00245908">
        <w:rPr>
          <w:rFonts w:eastAsiaTheme="minorHAnsi" w:cs="굴림"/>
          <w:color w:val="000000"/>
          <w:spacing w:val="-14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14"/>
          <w:kern w:val="0"/>
        </w:rPr>
        <w:t xml:space="preserve">제재내역 확인서 및 제안서 해당사항에 대해서 분량제한 없이 상세하게 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>기</w:t>
      </w:r>
      <w:r w:rsidRPr="00245908">
        <w:rPr>
          <w:rFonts w:eastAsiaTheme="minorHAnsi" w:cs="굴림"/>
          <w:color w:val="000000"/>
          <w:spacing w:val="-14"/>
          <w:kern w:val="0"/>
        </w:rPr>
        <w:t>재</w:t>
      </w:r>
    </w:p>
    <w:p w14:paraId="6F9E98EC" w14:textId="77777777" w:rsidR="0066106C" w:rsidRDefault="0066106C" w:rsidP="001D22BF">
      <w:pPr>
        <w:wordWrap/>
        <w:snapToGrid w:val="0"/>
        <w:spacing w:after="0" w:line="384" w:lineRule="auto"/>
        <w:ind w:left="182" w:right="184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2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245908" w:rsidRPr="00D618F6" w14:paraId="67AA33F5" w14:textId="77777777" w:rsidTr="001D22BF">
        <w:trPr>
          <w:trHeight w:val="12017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5ABF4" w14:textId="3F2E55CE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출자확약서</w:t>
            </w:r>
          </w:p>
          <w:p w14:paraId="4EA27254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신한자산운용 귀중</w:t>
            </w:r>
          </w:p>
          <w:p w14:paraId="4908CD51" w14:textId="77777777" w:rsidR="00245908" w:rsidRPr="00137458" w:rsidRDefault="00245908" w:rsidP="001D22BF">
            <w:pPr>
              <w:snapToGrid w:val="0"/>
              <w:spacing w:after="0" w:line="240" w:lineRule="auto"/>
              <w:ind w:left="182" w:right="184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당사는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 가 신한자산운용 앞 년 월 일자로 출자 신청한 펀드에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출자자로서 다음과 같이 참여할 것임을 확약합니다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14:paraId="71B97D3B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다 음</w:t>
            </w:r>
          </w:p>
          <w:p w14:paraId="74063458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1. </w:t>
            </w:r>
            <w:proofErr w:type="spellStart"/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펀드명</w:t>
            </w:r>
            <w:proofErr w:type="spellEnd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AA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투자조합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가칭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)</w:t>
            </w:r>
          </w:p>
          <w:p w14:paraId="2D13142C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2.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출자금액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100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억원</w:t>
            </w:r>
          </w:p>
          <w:p w14:paraId="4FF9ADB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3.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출자시기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제안펀드 결성 시 까지</w:t>
            </w:r>
          </w:p>
          <w:p w14:paraId="388ABF4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4.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담당부서 및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담당자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proofErr w:type="spell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재무팀</w:t>
            </w:r>
            <w:proofErr w:type="spellEnd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 □□□팀장</w:t>
            </w:r>
          </w:p>
          <w:p w14:paraId="3DD96A5A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5.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연락처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02-000-0000</w:t>
            </w:r>
          </w:p>
          <w:p w14:paraId="58D1CAD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  <w:t>년 월 일</w:t>
            </w:r>
          </w:p>
          <w:p w14:paraId="035EC91D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출 자 </w:t>
            </w:r>
            <w:proofErr w:type="spell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자</w:t>
            </w:r>
            <w:proofErr w:type="spellEnd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6656037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대표이사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서명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0CCF292C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※ </w:t>
            </w:r>
            <w:r w:rsidRPr="00D618F6"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  <w:t>본 확약서는 발급기관의 최종승인 및 확약서 발급에 따른 공시의무 등이 있는 경우</w:t>
            </w:r>
            <w:r w:rsidRPr="00D618F6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,</w:t>
            </w:r>
            <w:r w:rsidRPr="00D618F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14:paraId="026B4106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이를 모두 이행하였음을 전제로 함</w:t>
            </w:r>
          </w:p>
        </w:tc>
      </w:tr>
    </w:tbl>
    <w:p w14:paraId="0798215D" w14:textId="77777777" w:rsidR="00245908" w:rsidRPr="00C225C4" w:rsidRDefault="00245908" w:rsidP="00245908">
      <w:pPr>
        <w:snapToGrid w:val="0"/>
        <w:spacing w:after="0" w:line="240" w:lineRule="auto"/>
        <w:ind w:left="2393" w:hanging="2393"/>
        <w:textAlignment w:val="baseline"/>
        <w:rPr>
          <w:rFonts w:eastAsiaTheme="minorHAnsi" w:cs="굴림"/>
          <w:spacing w:val="-14"/>
          <w:kern w:val="0"/>
        </w:rPr>
      </w:pPr>
      <w:r w:rsidRPr="002756C3">
        <w:rPr>
          <w:rFonts w:eastAsiaTheme="minorHAnsi" w:cs="굴림"/>
          <w:color w:val="000000"/>
          <w:spacing w:val="-14"/>
          <w:kern w:val="0"/>
        </w:rPr>
        <w:t>주</w:t>
      </w: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) 1. </w:t>
      </w:r>
      <w:r w:rsidRPr="002756C3">
        <w:rPr>
          <w:rFonts w:eastAsiaTheme="minorHAnsi" w:cs="굴림"/>
          <w:color w:val="000000"/>
          <w:spacing w:val="-14"/>
          <w:kern w:val="0"/>
        </w:rPr>
        <w:t xml:space="preserve">서식을 변경하거나 </w:t>
      </w:r>
      <w:r w:rsidRPr="00C225C4">
        <w:rPr>
          <w:rFonts w:eastAsiaTheme="minorHAnsi" w:cs="굴림"/>
          <w:spacing w:val="-14"/>
          <w:kern w:val="0"/>
        </w:rPr>
        <w:t>출자기관 고유 양식 등이 있는 경우 사전 협의 요망</w:t>
      </w:r>
    </w:p>
    <w:p w14:paraId="7244B1B7" w14:textId="0B0FFA13" w:rsidR="00245908" w:rsidRPr="00C225C4" w:rsidRDefault="0024590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spacing w:val="-14"/>
          <w:kern w:val="0"/>
        </w:rPr>
      </w:pPr>
      <w:r w:rsidRPr="00C225C4">
        <w:rPr>
          <w:rFonts w:eastAsiaTheme="minorHAnsi" w:cs="굴림" w:hint="eastAsia"/>
          <w:spacing w:val="-14"/>
          <w:kern w:val="0"/>
        </w:rPr>
        <w:t xml:space="preserve">2. </w:t>
      </w:r>
      <w:r w:rsidRPr="00C225C4">
        <w:rPr>
          <w:rFonts w:eastAsiaTheme="minorHAnsi" w:cs="굴림"/>
          <w:spacing w:val="-14"/>
          <w:kern w:val="0"/>
        </w:rPr>
        <w:t>출자시기는 제안 펀드 결성 시까지 유효해야 인정 가능</w:t>
      </w:r>
    </w:p>
    <w:p w14:paraId="7EF9583B" w14:textId="4F000E8C" w:rsidR="00261018" w:rsidRPr="00C225C4" w:rsidRDefault="0026101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spacing w:val="-14"/>
          <w:kern w:val="0"/>
        </w:rPr>
      </w:pPr>
      <w:r w:rsidRPr="00C225C4">
        <w:rPr>
          <w:rFonts w:eastAsiaTheme="minorHAnsi" w:cs="굴림" w:hint="eastAsia"/>
          <w:spacing w:val="-14"/>
          <w:kern w:val="0"/>
        </w:rPr>
        <w:t>3</w:t>
      </w:r>
      <w:r w:rsidRPr="00C225C4">
        <w:rPr>
          <w:rFonts w:eastAsiaTheme="minorHAnsi" w:cs="굴림"/>
          <w:spacing w:val="-14"/>
          <w:kern w:val="0"/>
        </w:rPr>
        <w:t xml:space="preserve">. </w:t>
      </w:r>
      <w:r w:rsidRPr="00C225C4">
        <w:rPr>
          <w:rFonts w:eastAsiaTheme="minorHAnsi" w:cs="굴림" w:hint="eastAsia"/>
          <w:spacing w:val="-14"/>
          <w:kern w:val="0"/>
        </w:rPr>
        <w:t>[서식1</w:t>
      </w:r>
      <w:r w:rsidRPr="00C225C4">
        <w:rPr>
          <w:rFonts w:eastAsiaTheme="minorHAnsi" w:cs="굴림"/>
          <w:spacing w:val="-14"/>
          <w:kern w:val="0"/>
        </w:rPr>
        <w:t>]</w:t>
      </w:r>
      <w:r w:rsidRPr="00C225C4">
        <w:rPr>
          <w:rFonts w:eastAsiaTheme="minorHAnsi" w:cs="굴림" w:hint="eastAsia"/>
          <w:spacing w:val="-14"/>
          <w:kern w:val="0"/>
        </w:rPr>
        <w:t xml:space="preserve">의 </w:t>
      </w:r>
      <w:r w:rsidRPr="00C225C4">
        <w:rPr>
          <w:rFonts w:eastAsiaTheme="minorHAnsi" w:cs="굴림"/>
          <w:spacing w:val="-14"/>
          <w:kern w:val="0"/>
        </w:rPr>
        <w:t>GP</w:t>
      </w:r>
      <w:r w:rsidRPr="00C225C4">
        <w:rPr>
          <w:rFonts w:eastAsiaTheme="minorHAnsi" w:cs="굴림" w:hint="eastAsia"/>
          <w:spacing w:val="-14"/>
          <w:kern w:val="0"/>
        </w:rPr>
        <w:t>출자액에 대한 출자확약서 필히 제출(</w:t>
      </w:r>
      <w:r w:rsidRPr="00C225C4">
        <w:rPr>
          <w:rFonts w:eastAsiaTheme="minorHAnsi" w:cs="굴림"/>
          <w:spacing w:val="-14"/>
          <w:kern w:val="0"/>
        </w:rPr>
        <w:t>Co-</w:t>
      </w:r>
      <w:r w:rsidRPr="00C225C4">
        <w:rPr>
          <w:rFonts w:eastAsiaTheme="minorHAnsi" w:cs="굴림" w:hint="eastAsia"/>
          <w:spacing w:val="-14"/>
          <w:kern w:val="0"/>
        </w:rPr>
        <w:t>G</w:t>
      </w:r>
      <w:r w:rsidRPr="00C225C4">
        <w:rPr>
          <w:rFonts w:eastAsiaTheme="minorHAnsi" w:cs="굴림"/>
          <w:spacing w:val="-14"/>
          <w:kern w:val="0"/>
        </w:rPr>
        <w:t>P</w:t>
      </w:r>
      <w:r w:rsidRPr="00C225C4">
        <w:rPr>
          <w:rFonts w:eastAsiaTheme="minorHAnsi" w:cs="굴림" w:hint="eastAsia"/>
          <w:spacing w:val="-14"/>
          <w:kern w:val="0"/>
        </w:rPr>
        <w:t>일 경우 해당 운용사 모두 제출)</w:t>
      </w:r>
    </w:p>
    <w:p w14:paraId="4179C84F" w14:textId="77777777" w:rsidR="0066106C" w:rsidRDefault="0073293F" w:rsidP="0066106C">
      <w:pPr>
        <w:wordWrap/>
        <w:snapToGrid w:val="0"/>
        <w:spacing w:after="0" w:line="340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66106C" w:rsidSect="002705F2">
          <w:headerReference w:type="default" r:id="rId13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C225C4">
        <w:rPr>
          <w:rFonts w:eastAsiaTheme="minorHAnsi" w:cs="굴림"/>
          <w:kern w:val="0"/>
          <w:sz w:val="40"/>
          <w:szCs w:val="40"/>
        </w:rPr>
        <w:br w:type="page"/>
      </w:r>
    </w:p>
    <w:p w14:paraId="628DB5E6" w14:textId="254775AA" w:rsidR="0066106C" w:rsidRPr="0066106C" w:rsidRDefault="0073293F" w:rsidP="0066106C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66106C" w:rsidRPr="0066106C" w:rsidSect="002705F2">
          <w:headerReference w:type="default" r:id="rId14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222AF8">
        <w:rPr>
          <w:rFonts w:eastAsiaTheme="minorHAnsi" w:cs="굴림" w:hint="eastAsia"/>
          <w:b/>
          <w:color w:val="000000"/>
          <w:kern w:val="0"/>
          <w:sz w:val="40"/>
          <w:szCs w:val="40"/>
        </w:rPr>
        <w:lastRenderedPageBreak/>
        <w:t>경력 확인서</w:t>
      </w:r>
    </w:p>
    <w:p w14:paraId="7FC03389" w14:textId="6E1285E2" w:rsidR="0073293F" w:rsidRPr="00D618F6" w:rsidRDefault="0066106C" w:rsidP="0073293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 w:hint="eastAsia"/>
          <w:color w:val="000000"/>
          <w:kern w:val="0"/>
          <w:sz w:val="32"/>
          <w:szCs w:val="32"/>
        </w:rPr>
        <w:t>수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신자:</w:t>
      </w:r>
      <w:r w:rsidR="0073293F" w:rsidRPr="00222AF8">
        <w:rPr>
          <w:rFonts w:eastAsiaTheme="minorHAnsi" w:cs="굴림"/>
          <w:color w:val="000000"/>
          <w:kern w:val="0"/>
          <w:sz w:val="32"/>
          <w:szCs w:val="32"/>
        </w:rPr>
        <w:t xml:space="preserve"> 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 xml:space="preserve">신한자산운용 </w:t>
      </w:r>
      <w:r w:rsidR="00A43C21">
        <w:rPr>
          <w:rFonts w:eastAsiaTheme="minorHAnsi" w:cs="굴림" w:hint="eastAsia"/>
          <w:color w:val="000000"/>
          <w:kern w:val="0"/>
          <w:sz w:val="32"/>
          <w:szCs w:val="32"/>
        </w:rPr>
        <w:t>혁신투자</w:t>
      </w:r>
      <w:r w:rsidR="00653F8A" w:rsidRPr="00516CEC">
        <w:rPr>
          <w:rFonts w:eastAsiaTheme="minorHAnsi" w:cs="굴림" w:hint="eastAsia"/>
          <w:color w:val="000000" w:themeColor="text1"/>
          <w:kern w:val="0"/>
          <w:sz w:val="32"/>
          <w:szCs w:val="32"/>
        </w:rPr>
        <w:t>실</w:t>
      </w:r>
    </w:p>
    <w:p w14:paraId="0B861BDD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당사는 아래와 같이 과거 당사 재직인력이 재직 중 붙임의 첨부된 투자업무에 대해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투자의사결정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발굴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Value-up,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회수에 있어 주도적 역할을 수행하였으며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재직경력의 세부내역에 대해서 사실과 유의적인 차이가 없고 투자건의 추가 또는 누락이 없음을 확인합니다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.</w:t>
      </w:r>
    </w:p>
    <w:p w14:paraId="32E7A1F6" w14:textId="77777777" w:rsidR="0073293F" w:rsidRPr="00137458" w:rsidRDefault="0073293F" w:rsidP="0073293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아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래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-</w:t>
      </w:r>
    </w:p>
    <w:p w14:paraId="7B3D287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성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명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74455B3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재직부서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23C9BABB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재직기간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0000. 00. 01 ~ 0000. 00. 31</w:t>
      </w:r>
    </w:p>
    <w:p w14:paraId="0D0D58C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투자건수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건</w:t>
      </w:r>
    </w:p>
    <w:p w14:paraId="541275CC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투자총액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백만원</w:t>
      </w:r>
    </w:p>
    <w:p w14:paraId="633DE7D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붙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임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1.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4.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대표이사</w:t>
      </w:r>
      <w:proofErr w:type="gramEnd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&amp;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경력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</w:t>
      </w:r>
      <w:r w:rsidRPr="00137458">
        <w:rPr>
          <w:rFonts w:eastAsiaTheme="minorHAnsi" w:cs="굴림" w:hint="eastAsia"/>
          <w:color w:val="000000"/>
          <w:spacing w:val="-44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</w:p>
    <w:p w14:paraId="58F480BE" w14:textId="77777777" w:rsidR="0073293F" w:rsidRPr="00137458" w:rsidRDefault="0073293F" w:rsidP="0073293F">
      <w:pPr>
        <w:snapToGrid w:val="0"/>
        <w:spacing w:after="0" w:line="384" w:lineRule="auto"/>
        <w:ind w:firstLineChars="300" w:firstLine="720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2.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2.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</w:t>
      </w:r>
      <w:proofErr w:type="gramEnd"/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 xml:space="preserve"> 투자현황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 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.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끝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</w:p>
    <w:p w14:paraId="36FBDE1A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가나다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7784668E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2D5F50FF" w14:textId="77777777" w:rsidR="0073293F" w:rsidRPr="00137458" w:rsidRDefault="0073293F" w:rsidP="0073293F">
      <w:pPr>
        <w:wordWrap/>
        <w:snapToGrid w:val="0"/>
        <w:spacing w:after="0" w:line="2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</w:p>
    <w:p w14:paraId="3CB30068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FF"/>
          <w:spacing w:val="-10"/>
          <w:kern w:val="0"/>
          <w:sz w:val="22"/>
        </w:rPr>
      </w:pPr>
      <w:r>
        <w:rPr>
          <w:rFonts w:eastAsiaTheme="minorHAnsi" w:cs="굴림"/>
          <w:color w:val="0000FF"/>
          <w:spacing w:val="-10"/>
          <w:kern w:val="0"/>
          <w:sz w:val="22"/>
        </w:rPr>
        <w:br w:type="page"/>
      </w:r>
    </w:p>
    <w:p w14:paraId="7CC01575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lastRenderedPageBreak/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1) </w:t>
      </w:r>
      <w:proofErr w:type="gramStart"/>
      <w:r w:rsidRPr="00494FCA">
        <w:rPr>
          <w:rFonts w:eastAsiaTheme="minorHAnsi" w:cs="굴림"/>
          <w:spacing w:val="-10"/>
          <w:kern w:val="0"/>
          <w:sz w:val="22"/>
        </w:rPr>
        <w:t xml:space="preserve">제출대상 </w:t>
      </w:r>
      <w:r w:rsidRPr="00494FCA">
        <w:rPr>
          <w:rFonts w:eastAsiaTheme="minorHAnsi" w:cs="굴림" w:hint="eastAsia"/>
          <w:spacing w:val="-10"/>
          <w:kern w:val="0"/>
          <w:sz w:val="22"/>
        </w:rPr>
        <w:t>:</w:t>
      </w:r>
      <w:proofErr w:type="gramEnd"/>
      <w:r w:rsidRPr="00494FCA">
        <w:rPr>
          <w:rFonts w:eastAsiaTheme="minorHAnsi" w:cs="굴림" w:hint="eastAsia"/>
          <w:spacing w:val="-10"/>
          <w:kern w:val="0"/>
          <w:sz w:val="22"/>
        </w:rPr>
        <w:t xml:space="preserve"> </w:t>
      </w:r>
      <w:r w:rsidRPr="00494FCA">
        <w:rPr>
          <w:rFonts w:eastAsiaTheme="minorHAnsi" w:cs="굴림"/>
          <w:spacing w:val="-10"/>
          <w:kern w:val="0"/>
          <w:sz w:val="22"/>
        </w:rPr>
        <w:t>대표이사 및 핵심운용인력</w:t>
      </w:r>
      <w:r w:rsidRPr="00494FCA">
        <w:rPr>
          <w:rFonts w:eastAsiaTheme="minorHAnsi" w:cs="굴림" w:hint="eastAsia"/>
          <w:spacing w:val="-10"/>
          <w:kern w:val="0"/>
          <w:sz w:val="22"/>
        </w:rPr>
        <w:t>(</w:t>
      </w:r>
      <w:r w:rsidRPr="00494FCA">
        <w:rPr>
          <w:rFonts w:eastAsiaTheme="minorHAnsi" w:cs="굴림"/>
          <w:spacing w:val="-10"/>
          <w:kern w:val="0"/>
          <w:sz w:val="22"/>
        </w:rPr>
        <w:t>현직장의 경우 제출 불요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) </w:t>
      </w:r>
      <w:r w:rsidRPr="00494FCA">
        <w:rPr>
          <w:rFonts w:eastAsiaTheme="minorHAnsi" w:cs="굴림"/>
          <w:spacing w:val="-10"/>
          <w:kern w:val="0"/>
          <w:sz w:val="22"/>
        </w:rPr>
        <w:t>중 투자실적이 있는 경우</w:t>
      </w:r>
    </w:p>
    <w:p w14:paraId="70041732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2) </w:t>
      </w:r>
      <w:proofErr w:type="spellStart"/>
      <w:r w:rsidRPr="00494FCA">
        <w:rPr>
          <w:rFonts w:eastAsiaTheme="minorHAnsi" w:cs="굴림"/>
          <w:spacing w:val="-10"/>
          <w:kern w:val="0"/>
          <w:sz w:val="22"/>
        </w:rPr>
        <w:t>붙임파일에</w:t>
      </w:r>
      <w:proofErr w:type="spellEnd"/>
      <w:r w:rsidRPr="00494FCA">
        <w:rPr>
          <w:rFonts w:eastAsiaTheme="minorHAnsi" w:cs="굴림"/>
          <w:spacing w:val="-10"/>
          <w:kern w:val="0"/>
          <w:sz w:val="22"/>
        </w:rPr>
        <w:t xml:space="preserve"> 해당기관의 간인이 없을 경우 불인정</w:t>
      </w:r>
    </w:p>
    <w:p w14:paraId="67FAD65E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3) </w:t>
      </w:r>
      <w:r w:rsidRPr="00494FCA">
        <w:rPr>
          <w:rFonts w:eastAsiaTheme="minorHAnsi" w:cs="굴림"/>
          <w:spacing w:val="-10"/>
          <w:kern w:val="0"/>
          <w:sz w:val="22"/>
        </w:rPr>
        <w:t>투자실적이 없는 경우 국민연금 가입증명서 등으로 제출</w:t>
      </w:r>
    </w:p>
    <w:p w14:paraId="1CFEC212" w14:textId="77777777" w:rsidR="0073293F" w:rsidRPr="00494FCA" w:rsidRDefault="0073293F" w:rsidP="0073293F">
      <w:pPr>
        <w:snapToGrid w:val="0"/>
        <w:spacing w:after="0" w:line="384" w:lineRule="auto"/>
        <w:ind w:left="430" w:hanging="430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4) </w:t>
      </w:r>
      <w:r w:rsidRPr="00494FCA">
        <w:rPr>
          <w:rFonts w:eastAsiaTheme="minorHAnsi" w:cs="굴림"/>
          <w:spacing w:val="-10"/>
          <w:kern w:val="0"/>
          <w:sz w:val="22"/>
        </w:rPr>
        <w:t xml:space="preserve">외국기업 근무 등의 경우 경력 및 </w:t>
      </w:r>
      <w:proofErr w:type="spellStart"/>
      <w:r w:rsidRPr="00494FCA">
        <w:rPr>
          <w:rFonts w:eastAsiaTheme="minorHAnsi" w:cs="굴림"/>
          <w:spacing w:val="-10"/>
          <w:kern w:val="0"/>
          <w:sz w:val="22"/>
        </w:rPr>
        <w:t>투자건</w:t>
      </w:r>
      <w:proofErr w:type="spellEnd"/>
      <w:r w:rsidRPr="00494FCA">
        <w:rPr>
          <w:rFonts w:eastAsiaTheme="minorHAnsi" w:cs="굴림"/>
          <w:spacing w:val="-10"/>
          <w:kern w:val="0"/>
          <w:sz w:val="22"/>
        </w:rPr>
        <w:t xml:space="preserve"> 확인 가능한 대체서류 첨부 관련하여 사전협의 요망</w:t>
      </w:r>
    </w:p>
    <w:p w14:paraId="7467F1EB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14:paraId="09E6811F" w14:textId="77777777" w:rsidR="00D808C5" w:rsidRDefault="00D808C5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E07380B" w14:textId="21DBD77C" w:rsidR="002756C3" w:rsidRPr="00D618F6" w:rsidRDefault="002756C3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color w:val="000000"/>
          <w:kern w:val="0"/>
          <w:sz w:val="40"/>
          <w:szCs w:val="40"/>
        </w:rPr>
        <w:lastRenderedPageBreak/>
        <w:t>제안 펀드 관련 산업계 업무 수행 내역</w:t>
      </w:r>
    </w:p>
    <w:p w14:paraId="45FDA9C1" w14:textId="24022D30" w:rsidR="002756C3" w:rsidRPr="005E5DDE" w:rsidRDefault="002756C3" w:rsidP="002756C3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Cs w:val="20"/>
        </w:rPr>
      </w:pPr>
    </w:p>
    <w:p w14:paraId="2F662DF3" w14:textId="77777777" w:rsidR="002756C3" w:rsidRPr="00D618F6" w:rsidRDefault="002756C3" w:rsidP="002756C3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운용사명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핵심운용인력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O </w:t>
      </w:r>
      <w:proofErr w:type="spellStart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O</w:t>
      </w:r>
      <w:proofErr w:type="spell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O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서명</w:t>
      </w:r>
    </w:p>
    <w:tbl>
      <w:tblPr>
        <w:tblOverlap w:val="never"/>
        <w:tblW w:w="0" w:type="auto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248"/>
        <w:gridCol w:w="1720"/>
        <w:gridCol w:w="1164"/>
        <w:gridCol w:w="1164"/>
        <w:gridCol w:w="1714"/>
      </w:tblGrid>
      <w:tr w:rsidR="002756C3" w:rsidRPr="00D618F6" w14:paraId="4F01D074" w14:textId="77777777" w:rsidTr="001D22BF">
        <w:trPr>
          <w:trHeight w:val="509"/>
        </w:trPr>
        <w:tc>
          <w:tcPr>
            <w:tcW w:w="2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D9F23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재직회사명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EF61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  <w:p w14:paraId="6FC33A8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부서명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A1288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제안 전략 관련성</w:t>
            </w:r>
          </w:p>
        </w:tc>
        <w:tc>
          <w:tcPr>
            <w:tcW w:w="4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5C70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재직기간</w:t>
            </w:r>
          </w:p>
        </w:tc>
      </w:tr>
      <w:tr w:rsidR="002756C3" w:rsidRPr="00D618F6" w14:paraId="3DFCEA85" w14:textId="77777777" w:rsidTr="001D22BF">
        <w:trPr>
          <w:trHeight w:val="509"/>
        </w:trPr>
        <w:tc>
          <w:tcPr>
            <w:tcW w:w="2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A6DBB8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47D2B3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AE0FC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61A17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시작일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3962F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종료일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55AE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기간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proofErr w:type="spellStart"/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년수</w:t>
            </w:r>
            <w:proofErr w:type="spellEnd"/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2756C3" w:rsidRPr="00D618F6" w14:paraId="792FC71C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DB64D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7747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C3140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proofErr w:type="gram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有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/</w:t>
            </w:r>
            <w:proofErr w:type="gramEnd"/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無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A68A7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2008-01-01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D80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2017-12-31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D19B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4E72E24B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66A5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A7E7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ACE5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F84D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EA8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AFC0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5F4F151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43F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C4A14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2919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85422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03C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36ACD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07D64D2" w14:textId="77777777" w:rsidTr="001D22BF">
        <w:trPr>
          <w:trHeight w:val="596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AAF21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  <w:vertAlign w:val="superscript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2756C3" w:rsidRPr="00D618F6" w14:paraId="7B262713" w14:textId="77777777" w:rsidTr="001D22BF">
        <w:trPr>
          <w:trHeight w:val="4864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1B258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본건 제안 펀드 관련 산업 경력 개요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구체적 업무 수행 내용 위주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11739CBC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제안 펀드 전략 실행 적용 방안 등</w:t>
            </w:r>
          </w:p>
          <w:p w14:paraId="1B5085B5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총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1,000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 이내 작성</w:t>
            </w:r>
          </w:p>
        </w:tc>
      </w:tr>
    </w:tbl>
    <w:p w14:paraId="01B5F832" w14:textId="5BE40CD2" w:rsidR="002756C3" w:rsidRPr="0030377B" w:rsidRDefault="002756C3" w:rsidP="00C068F8">
      <w:pPr>
        <w:snapToGrid w:val="0"/>
        <w:spacing w:after="0" w:line="240" w:lineRule="auto"/>
        <w:ind w:left="284" w:hanging="284"/>
        <w:textAlignment w:val="baseline"/>
        <w:rPr>
          <w:rFonts w:eastAsiaTheme="minorHAnsi" w:cs="굴림"/>
          <w:kern w:val="0"/>
          <w:sz w:val="22"/>
        </w:rPr>
      </w:pPr>
      <w:r w:rsidRPr="0030377B">
        <w:rPr>
          <w:rFonts w:eastAsiaTheme="minorHAnsi" w:cs="굴림"/>
          <w:kern w:val="0"/>
          <w:sz w:val="22"/>
        </w:rPr>
        <w:t>※ 평가대상 핵심운용인력의 경우에 한해 작성</w:t>
      </w:r>
      <w:r w:rsidR="00B13071" w:rsidRPr="0030377B">
        <w:rPr>
          <w:rFonts w:eastAsiaTheme="minorHAnsi" w:cs="굴림" w:hint="eastAsia"/>
          <w:kern w:val="0"/>
          <w:sz w:val="22"/>
        </w:rPr>
        <w:t>하며,</w:t>
      </w:r>
      <w:r w:rsidR="00B13071" w:rsidRPr="0030377B">
        <w:rPr>
          <w:rFonts w:eastAsiaTheme="minorHAnsi" w:cs="굴림"/>
          <w:kern w:val="0"/>
          <w:sz w:val="22"/>
        </w:rPr>
        <w:t xml:space="preserve"> </w:t>
      </w:r>
      <w:r w:rsidR="00B13071" w:rsidRPr="0030377B">
        <w:rPr>
          <w:rFonts w:eastAsiaTheme="minorHAnsi" w:cs="굴림" w:hint="eastAsia"/>
          <w:kern w:val="0"/>
          <w:sz w:val="22"/>
        </w:rPr>
        <w:t>핵심운용인력의 투자경력 자격요건</w:t>
      </w:r>
      <w:r w:rsidR="00C068F8" w:rsidRPr="0030377B">
        <w:rPr>
          <w:rFonts w:eastAsiaTheme="minorHAnsi" w:cs="굴림" w:hint="eastAsia"/>
          <w:kern w:val="0"/>
          <w:sz w:val="22"/>
        </w:rPr>
        <w:t>(</w:t>
      </w:r>
      <w:proofErr w:type="spellStart"/>
      <w:r w:rsidR="00C068F8" w:rsidRPr="0030377B">
        <w:rPr>
          <w:rFonts w:eastAsiaTheme="minorHAnsi" w:cs="굴림" w:hint="eastAsia"/>
          <w:kern w:val="0"/>
          <w:sz w:val="22"/>
        </w:rPr>
        <w:t>대펀</w:t>
      </w:r>
      <w:proofErr w:type="spellEnd"/>
      <w:r w:rsidR="00C068F8" w:rsidRPr="0030377B">
        <w:rPr>
          <w:rFonts w:eastAsiaTheme="minorHAnsi" w:cs="굴림" w:hint="eastAsia"/>
          <w:kern w:val="0"/>
          <w:sz w:val="22"/>
        </w:rPr>
        <w:t xml:space="preserve"> </w:t>
      </w:r>
      <w:r w:rsidR="00C80162">
        <w:rPr>
          <w:rFonts w:eastAsiaTheme="minorHAnsi" w:cs="굴림"/>
          <w:kern w:val="0"/>
          <w:sz w:val="22"/>
        </w:rPr>
        <w:t>5</w:t>
      </w:r>
      <w:r w:rsidR="00C068F8" w:rsidRPr="0030377B">
        <w:rPr>
          <w:rFonts w:eastAsiaTheme="minorHAnsi" w:cs="굴림" w:hint="eastAsia"/>
          <w:kern w:val="0"/>
          <w:sz w:val="22"/>
        </w:rPr>
        <w:t>년,</w:t>
      </w:r>
      <w:r w:rsidR="00C068F8" w:rsidRPr="0030377B">
        <w:rPr>
          <w:rFonts w:eastAsiaTheme="minorHAnsi" w:cs="굴림"/>
          <w:kern w:val="0"/>
          <w:sz w:val="22"/>
        </w:rPr>
        <w:t xml:space="preserve"> </w:t>
      </w:r>
      <w:proofErr w:type="spellStart"/>
      <w:r w:rsidR="00C068F8" w:rsidRPr="0030377B">
        <w:rPr>
          <w:rFonts w:eastAsiaTheme="minorHAnsi" w:cs="굴림" w:hint="eastAsia"/>
          <w:kern w:val="0"/>
          <w:sz w:val="22"/>
        </w:rPr>
        <w:t>핵운</w:t>
      </w:r>
      <w:proofErr w:type="spellEnd"/>
      <w:r w:rsidR="00C068F8" w:rsidRPr="0030377B">
        <w:rPr>
          <w:rFonts w:eastAsiaTheme="minorHAnsi" w:cs="굴림" w:hint="eastAsia"/>
          <w:kern w:val="0"/>
          <w:sz w:val="22"/>
        </w:rPr>
        <w:t xml:space="preserve"> </w:t>
      </w:r>
      <w:r w:rsidR="00C80162">
        <w:rPr>
          <w:rFonts w:eastAsiaTheme="minorHAnsi" w:cs="굴림"/>
          <w:kern w:val="0"/>
          <w:sz w:val="22"/>
        </w:rPr>
        <w:t>3</w:t>
      </w:r>
      <w:r w:rsidR="00C068F8" w:rsidRPr="0030377B">
        <w:rPr>
          <w:rFonts w:eastAsiaTheme="minorHAnsi" w:cs="굴림" w:hint="eastAsia"/>
          <w:kern w:val="0"/>
          <w:sz w:val="22"/>
        </w:rPr>
        <w:t>년</w:t>
      </w:r>
      <w:r w:rsidR="00C068F8" w:rsidRPr="0030377B">
        <w:rPr>
          <w:rFonts w:eastAsiaTheme="minorHAnsi" w:cs="굴림"/>
          <w:kern w:val="0"/>
          <w:sz w:val="22"/>
        </w:rPr>
        <w:t>)</w:t>
      </w:r>
      <w:r w:rsidR="00B13071" w:rsidRPr="0030377B">
        <w:rPr>
          <w:rFonts w:eastAsiaTheme="minorHAnsi" w:cs="굴림" w:hint="eastAsia"/>
          <w:kern w:val="0"/>
          <w:sz w:val="22"/>
        </w:rPr>
        <w:t>을 만족할 경우</w:t>
      </w:r>
      <w:r w:rsidR="00B13071" w:rsidRPr="0030377B">
        <w:rPr>
          <w:rFonts w:eastAsiaTheme="minorHAnsi" w:cs="굴림"/>
          <w:kern w:val="0"/>
          <w:sz w:val="22"/>
        </w:rPr>
        <w:t xml:space="preserve"> </w:t>
      </w:r>
      <w:r w:rsidR="00B13071" w:rsidRPr="0030377B">
        <w:rPr>
          <w:rFonts w:eastAsiaTheme="minorHAnsi" w:cs="굴림" w:hint="eastAsia"/>
          <w:kern w:val="0"/>
          <w:sz w:val="22"/>
        </w:rPr>
        <w:t>산업계 업무 내역 제출 불필요</w:t>
      </w:r>
    </w:p>
    <w:p w14:paraId="0209049A" w14:textId="474EE500" w:rsidR="0073293F" w:rsidRPr="002756C3" w:rsidRDefault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FF5CED3" w14:textId="77777777" w:rsidR="00D808C5" w:rsidRDefault="00D808C5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D808C5" w:rsidSect="002705F2">
          <w:headerReference w:type="default" r:id="rId15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2E8462" w14:textId="6911EE74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lastRenderedPageBreak/>
        <w:t xml:space="preserve">OOO </w:t>
      </w:r>
      <w:proofErr w:type="spellStart"/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인베스트먼트</w:t>
      </w:r>
      <w:proofErr w:type="spellEnd"/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(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주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)</w:t>
      </w:r>
    </w:p>
    <w:p w14:paraId="719995F0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수신자 신한자산운용</w:t>
      </w:r>
    </w:p>
    <w:p w14:paraId="2C1A1F96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(경유)</w:t>
      </w:r>
    </w:p>
    <w:p w14:paraId="013A79AA" w14:textId="77777777" w:rsidR="002756C3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제목:</w:t>
      </w:r>
      <w:r w:rsidRPr="00137458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kern w:val="0"/>
          <w:sz w:val="28"/>
          <w:szCs w:val="28"/>
        </w:rPr>
        <w:t>OOO</w:t>
      </w:r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펀드 관련 </w:t>
      </w:r>
      <w:proofErr w:type="spellStart"/>
      <w:r w:rsidRPr="00137458">
        <w:rPr>
          <w:rFonts w:eastAsiaTheme="minorHAnsi" w:cs="굴림"/>
          <w:color w:val="000000"/>
          <w:kern w:val="0"/>
          <w:sz w:val="28"/>
          <w:szCs w:val="28"/>
        </w:rPr>
        <w:t>볼커룰</w:t>
      </w:r>
      <w:proofErr w:type="spellEnd"/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 관련사항 준수 확약서 제출</w:t>
      </w:r>
    </w:p>
    <w:p w14:paraId="3B5A1CC4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2213C718" w14:textId="3A3AB0C2" w:rsidR="001F2CD7" w:rsidRDefault="002756C3" w:rsidP="001F2CD7">
      <w:pPr>
        <w:snapToGrid w:val="0"/>
        <w:spacing w:after="0" w:line="240" w:lineRule="auto"/>
        <w:textAlignment w:val="baseline"/>
        <w:rPr>
          <w:rFonts w:eastAsiaTheme="minorHAnsi" w:cs="굴림"/>
          <w:spacing w:val="6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)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는 귀사의 </w:t>
      </w:r>
      <w:r w:rsidR="00B110A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과학기술혁신펀드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 </w:t>
      </w:r>
      <w:r w:rsidR="00E94BF7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202</w:t>
      </w:r>
      <w:r w:rsidR="001F2CD7">
        <w:rPr>
          <w:rFonts w:eastAsiaTheme="minorHAnsi" w:cs="굴림"/>
          <w:color w:val="000000"/>
          <w:spacing w:val="-6"/>
          <w:kern w:val="0"/>
          <w:sz w:val="24"/>
          <w:szCs w:val="24"/>
        </w:rPr>
        <w:t>6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년 출자사업과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관련하여 추진 중인 『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 xml:space="preserve">펀드』결성과 관련하여 아래와 같이 </w:t>
      </w:r>
      <w:proofErr w:type="spellStart"/>
      <w:r w:rsidR="001F2CD7" w:rsidRPr="00182A11">
        <w:rPr>
          <w:rFonts w:eastAsiaTheme="minorHAnsi" w:cs="굴림"/>
          <w:spacing w:val="6"/>
          <w:kern w:val="0"/>
          <w:sz w:val="24"/>
          <w:szCs w:val="24"/>
        </w:rPr>
        <w:t>볼커룰</w:t>
      </w:r>
      <w:proofErr w:type="spellEnd"/>
      <w:r w:rsidR="001F2CD7" w:rsidRPr="00182A11">
        <w:rPr>
          <w:rFonts w:eastAsiaTheme="minorHAnsi" w:cs="굴림" w:hint="eastAsia"/>
          <w:spacing w:val="6"/>
          <w:kern w:val="0"/>
          <w:sz w:val="24"/>
          <w:szCs w:val="24"/>
        </w:rPr>
        <w:t xml:space="preserve"> 및 미국 은행지주회사법 </w:t>
      </w:r>
      <w:r w:rsidR="001F2CD7" w:rsidRPr="00182A11">
        <w:rPr>
          <w:rFonts w:eastAsiaTheme="minorHAnsi" w:cs="굴림"/>
          <w:spacing w:val="6"/>
          <w:kern w:val="0"/>
          <w:sz w:val="24"/>
          <w:szCs w:val="24"/>
        </w:rPr>
        <w:t>관련사항을 준수할 것을 확약합니다</w:t>
      </w:r>
      <w:r w:rsidR="001F2CD7" w:rsidRPr="00182A11">
        <w:rPr>
          <w:rFonts w:eastAsiaTheme="minorHAnsi" w:cs="굴림" w:hint="eastAsia"/>
          <w:spacing w:val="6"/>
          <w:kern w:val="0"/>
          <w:sz w:val="24"/>
          <w:szCs w:val="24"/>
        </w:rPr>
        <w:t xml:space="preserve">. </w:t>
      </w:r>
    </w:p>
    <w:p w14:paraId="789BE59B" w14:textId="77777777" w:rsidR="00C068F8" w:rsidRPr="00182A11" w:rsidRDefault="00C068F8" w:rsidP="001F2CD7">
      <w:pPr>
        <w:snapToGrid w:val="0"/>
        <w:spacing w:after="0" w:line="240" w:lineRule="auto"/>
        <w:textAlignment w:val="baseline"/>
        <w:rPr>
          <w:rFonts w:eastAsiaTheme="minorHAnsi" w:cs="굴림"/>
          <w:spacing w:val="6"/>
          <w:kern w:val="0"/>
          <w:sz w:val="24"/>
          <w:szCs w:val="24"/>
        </w:rPr>
      </w:pPr>
    </w:p>
    <w:p w14:paraId="3F8F936E" w14:textId="6BC9AECB" w:rsidR="002756C3" w:rsidRPr="00137458" w:rsidRDefault="002756C3" w:rsidP="001F2CD7">
      <w:pPr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아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래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-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756C3" w:rsidRPr="00137458" w14:paraId="552C9168" w14:textId="77777777" w:rsidTr="001D22BF">
        <w:trPr>
          <w:trHeight w:val="5921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1B676E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1. OOO인베스트먼트(주)는 결성 추진 중인 [OOO펀드]의 업무집행사원(또는 업무집행조합원)으로서 [OOO펀드]의 25% 이상 출자지분을 취득·보유하는 유한책임사원(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신한자산운용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등)이 미합중국의 은행지주회사법(Bank Holding Company Act of 1956) 및 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볼커룰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최종시행규정(Volcker Rule Implementing Regulations) 등을 준수할 의무가 있음을 인지하고, 위 법령에 따라 금지되는 ‘대상펀드 관련 지분 취득·보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유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, 지원 및/또는 신용공여 등(acquiring or retaining ownership interest in or sponsoring a covered fund, and/or entering into covered transactions with a certain covered fund)', '자기계정거래(engaging in Proprietary Trading)', ‘미국회사에 대한 종류별 5% 이상의 지분 취득(holding or acquiring more than 5 per centum of the outstanding shares of any class of  voting securities of any company incorporated in the U.S.)’ 등의 위반이 발생하지 않도록 하겠습니다. 또한, 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비미국회사이지만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미국내 사업 또는 활동을 영위하여, 연결기준 미국내 매출 또는 자산 비중이 50% 이상인 회사(실질적 미국회사)에 대한 종류별 5% 이상의 지분취득이 발생하지 않도록 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하겠습니다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</w:p>
          <w:p w14:paraId="315BB6B0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267C3B9B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2. OOO인베스트먼트(주)는 결성 추진 중인 [OOO펀드]의 출자자 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모집시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제외펀드(또는 SOTUS펀드) 충족요건을 위반하지 않도록 하겠습니다.</w:t>
            </w:r>
          </w:p>
          <w:p w14:paraId="07076F98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4350DC3B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3. 아울러 해당 유한책임사원이 BHC Act상 FR Y-7보고 의무를 이행할 수 있도록, 피투자기업이 (1)미국에 사업장을 보유, (2)미국 관련 매출/자산 비중이 49.99%를 초과하거나 초과할 것으로 예상되는 경우를 조사하고, 해당 유한책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lastRenderedPageBreak/>
              <w:t>임사원에게 연2회(5월, 12월) 통지하기로 합니다. (In addition, in order to enable such limited partner to fulfill its FR Y-7 reporting obligations under the BHC Act, the general partner shall investigate the invested company if (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i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) it has a place of business in the U.S., and (ii) its U.S.-related sales/assets are, or are expected to be, in excess of 49.99%, and report to such limited partner twice a year (in May and December).)</w:t>
            </w:r>
          </w:p>
          <w:p w14:paraId="101D9E40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62684504" w14:textId="5B4CB66B" w:rsidR="002756C3" w:rsidRPr="00137458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4. [운용사명]는 Bank Holding Company Act상 허용되지 않는 미국회사 (실질적 미국회사 포함)에 대한 종류별 5% 이상의 의결권 있는 지분 보유·취득이 예상되는 경우, 해당 미국회사와 보유 의결권을 5% 미만으로 제한하는 내용이 담긴 Side </w:t>
            </w:r>
            <w:proofErr w:type="gram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Letter 를</w:t>
            </w:r>
            <w:proofErr w:type="gram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체결하는 등 그 위반을 해소하기 위하여 필요한 조치를 이행하겠습니다.</w:t>
            </w:r>
          </w:p>
        </w:tc>
      </w:tr>
    </w:tbl>
    <w:p w14:paraId="29D3234A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</w:p>
    <w:p w14:paraId="23FDA5ED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00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54D338FB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463DE4C0" w14:textId="77777777" w:rsidR="002756C3" w:rsidRPr="00494FCA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spacing w:val="-10"/>
          <w:kern w:val="0"/>
          <w:sz w:val="24"/>
          <w:szCs w:val="24"/>
        </w:rPr>
      </w:pPr>
    </w:p>
    <w:p w14:paraId="4DD5731E" w14:textId="10AE34F2" w:rsidR="00D808C5" w:rsidRPr="00494FCA" w:rsidRDefault="002756C3" w:rsidP="00D808C5">
      <w:pPr>
        <w:snapToGrid w:val="0"/>
        <w:spacing w:after="0" w:line="240" w:lineRule="auto"/>
        <w:textAlignment w:val="baseline"/>
        <w:rPr>
          <w:rFonts w:eastAsiaTheme="minorHAnsi" w:cs="굴림"/>
          <w:kern w:val="0"/>
          <w:sz w:val="24"/>
          <w:szCs w:val="24"/>
        </w:rPr>
        <w:sectPr w:rsidR="00D808C5" w:rsidRPr="00494FCA" w:rsidSect="002705F2">
          <w:headerReference w:type="default" r:id="rId16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494FCA">
        <w:rPr>
          <w:rFonts w:eastAsiaTheme="minorHAnsi" w:cs="굴림"/>
          <w:spacing w:val="-10"/>
          <w:kern w:val="0"/>
          <w:sz w:val="24"/>
          <w:szCs w:val="24"/>
        </w:rPr>
        <w:t>주</w:t>
      </w:r>
      <w:r w:rsidRPr="00494FCA">
        <w:rPr>
          <w:rFonts w:eastAsiaTheme="minorHAnsi" w:cs="굴림" w:hint="eastAsia"/>
          <w:spacing w:val="-10"/>
          <w:kern w:val="0"/>
          <w:sz w:val="24"/>
          <w:szCs w:val="24"/>
        </w:rPr>
        <w:t xml:space="preserve">) </w:t>
      </w:r>
      <w:proofErr w:type="spellStart"/>
      <w:r w:rsidRPr="00494FCA">
        <w:rPr>
          <w:rFonts w:eastAsiaTheme="minorHAnsi" w:cs="굴림"/>
          <w:spacing w:val="-10"/>
          <w:kern w:val="0"/>
          <w:sz w:val="24"/>
          <w:szCs w:val="24"/>
        </w:rPr>
        <w:t>법인인감</w:t>
      </w:r>
      <w:proofErr w:type="spellEnd"/>
      <w:r w:rsidRPr="00494FCA">
        <w:rPr>
          <w:rFonts w:eastAsiaTheme="minorHAnsi" w:cs="굴림"/>
          <w:spacing w:val="-10"/>
          <w:kern w:val="0"/>
          <w:sz w:val="24"/>
          <w:szCs w:val="24"/>
        </w:rPr>
        <w:t xml:space="preserve"> 날인하여 제출</w:t>
      </w:r>
    </w:p>
    <w:p w14:paraId="7ED9762B" w14:textId="5AECE9E2" w:rsidR="00D808C5" w:rsidRPr="00494FCA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kern w:val="0"/>
          <w:sz w:val="40"/>
          <w:szCs w:val="40"/>
        </w:rPr>
        <w:sectPr w:rsidR="00D808C5" w:rsidRPr="00494FCA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06F8C1" w14:textId="0AC33BCA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D230524" w14:textId="7D80C12F" w:rsidR="00E53235" w:rsidRDefault="00E53235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  <w:r>
        <w:rPr>
          <w:rFonts w:eastAsiaTheme="minorHAnsi" w:cs="굴림"/>
          <w:color w:val="000000"/>
          <w:kern w:val="0"/>
          <w:sz w:val="40"/>
          <w:szCs w:val="40"/>
        </w:rPr>
        <w:br w:type="page"/>
      </w:r>
    </w:p>
    <w:p w14:paraId="4F802341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B782F" w:rsidRPr="00BB285D" w14:paraId="28C7C37D" w14:textId="77777777" w:rsidTr="00DB782F">
        <w:trPr>
          <w:trHeight w:val="1483"/>
        </w:trPr>
        <w:tc>
          <w:tcPr>
            <w:tcW w:w="9883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8F911" w14:textId="77777777" w:rsidR="00DB782F" w:rsidRPr="00BB285D" w:rsidRDefault="00DB782F" w:rsidP="00DB782F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HY견고딕" w:eastAsia="HY견고딕" w:cs="굴림"/>
                <w:b/>
                <w:bCs/>
                <w:color w:val="000000"/>
                <w:kern w:val="0"/>
                <w:sz w:val="52"/>
                <w:szCs w:val="52"/>
              </w:rPr>
            </w:pPr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『</w:t>
            </w:r>
            <w:proofErr w:type="spellStart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펀드명</w:t>
            </w:r>
            <w:proofErr w:type="spellEnd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』 제안서</w:t>
            </w:r>
          </w:p>
        </w:tc>
      </w:tr>
    </w:tbl>
    <w:p w14:paraId="12A362BD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210F955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6DE14302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5D48F1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6829728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0AEDDB16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20 . . .</w:t>
      </w:r>
    </w:p>
    <w:p w14:paraId="61FA90B7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648E9F62" w14:textId="77777777" w:rsidR="00DB782F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업무집행조합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사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)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원명</w:t>
      </w:r>
    </w:p>
    <w:p w14:paraId="4E8569D0" w14:textId="0631E2BD" w:rsidR="00D808C5" w:rsidRDefault="00D808C5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br w:type="page"/>
      </w:r>
    </w:p>
    <w:tbl>
      <w:tblPr>
        <w:tblpPr w:leftFromText="142" w:rightFromText="142" w:vertAnchor="text" w:horzAnchor="margin" w:tblpY="126"/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5"/>
        <w:gridCol w:w="1931"/>
        <w:gridCol w:w="3436"/>
      </w:tblGrid>
      <w:tr w:rsidR="008E6419" w:rsidRPr="00BB285D" w14:paraId="1B5ABF24" w14:textId="77777777" w:rsidTr="008E6419">
        <w:trPr>
          <w:trHeight w:val="346"/>
        </w:trPr>
        <w:tc>
          <w:tcPr>
            <w:tcW w:w="370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2B9A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8C94E" w14:textId="77777777" w:rsidR="008E6419" w:rsidRPr="00BB285D" w:rsidRDefault="008E6419" w:rsidP="008E6419">
            <w:pPr>
              <w:wordWrap/>
              <w:snapToGrid w:val="0"/>
              <w:spacing w:after="0" w:line="346" w:lineRule="atLeast"/>
              <w:ind w:right="72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&lt;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목차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&gt;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F916D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8E6419" w:rsidRPr="00BB285D" w14:paraId="2A8A64DC" w14:textId="77777777" w:rsidTr="008E6419">
        <w:trPr>
          <w:trHeight w:val="373"/>
        </w:trPr>
        <w:tc>
          <w:tcPr>
            <w:tcW w:w="37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398EE" w14:textId="77777777" w:rsidR="008E6419" w:rsidRPr="00BB285D" w:rsidRDefault="008E6419" w:rsidP="008E6419">
            <w:pPr>
              <w:pStyle w:val="a9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E9590" w14:textId="77777777" w:rsidR="008E6419" w:rsidRPr="00BB285D" w:rsidRDefault="008E6419" w:rsidP="008E6419">
            <w:pPr>
              <w:pStyle w:val="a9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3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C8A82" w14:textId="77777777" w:rsidR="008E6419" w:rsidRPr="00BB285D" w:rsidRDefault="008E6419" w:rsidP="008E6419">
            <w:pPr>
              <w:pStyle w:val="a9"/>
              <w:rPr>
                <w:sz w:val="12"/>
                <w:szCs w:val="12"/>
              </w:rPr>
            </w:pPr>
          </w:p>
        </w:tc>
      </w:tr>
      <w:tr w:rsidR="008E6419" w:rsidRPr="00BB285D" w14:paraId="37E64F0A" w14:textId="77777777" w:rsidTr="008E6419">
        <w:trPr>
          <w:trHeight w:val="12593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C1847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Ⅰ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현황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744C12CA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Ⅱ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투자 성과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2579B5A9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Ⅲ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참여 운용인력 현황 및 투자성과</w:t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493AEBFC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Ⅳ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운용전략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747C0958" w14:textId="7F5658BF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Ⅴ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위험관리 체계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="00C225C4">
              <w:rPr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557F7D43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Ⅵ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기타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Pr="00BB285D">
              <w:rPr>
                <w:spacing w:val="-56"/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16F55CC4" w14:textId="77777777" w:rsidR="008E6419" w:rsidRDefault="008E6419" w:rsidP="008E6419">
            <w:pPr>
              <w:pStyle w:val="a9"/>
            </w:pPr>
          </w:p>
          <w:p w14:paraId="5DF4947B" w14:textId="77777777" w:rsidR="008E6419" w:rsidRDefault="008E6419" w:rsidP="008E6419">
            <w:pPr>
              <w:pStyle w:val="a9"/>
              <w:ind w:firstLineChars="200" w:firstLine="400"/>
            </w:pPr>
          </w:p>
          <w:p w14:paraId="0AF12541" w14:textId="77777777" w:rsidR="008E6419" w:rsidRDefault="008E6419" w:rsidP="008E6419">
            <w:pPr>
              <w:pStyle w:val="a9"/>
              <w:ind w:firstLineChars="200" w:firstLine="400"/>
            </w:pPr>
          </w:p>
          <w:p w14:paraId="602ED7AC" w14:textId="77777777" w:rsidR="008E6419" w:rsidRDefault="008E6419" w:rsidP="008E6419">
            <w:pPr>
              <w:pStyle w:val="a9"/>
              <w:ind w:firstLineChars="200" w:firstLine="400"/>
            </w:pPr>
          </w:p>
          <w:p w14:paraId="0014D002" w14:textId="77777777" w:rsidR="008E6419" w:rsidRDefault="008E6419" w:rsidP="008E6419">
            <w:pPr>
              <w:pStyle w:val="a9"/>
              <w:ind w:firstLineChars="200" w:firstLine="400"/>
            </w:pPr>
          </w:p>
          <w:p w14:paraId="397C8D22" w14:textId="77777777" w:rsidR="008E6419" w:rsidRDefault="008E6419" w:rsidP="008E6419">
            <w:pPr>
              <w:pStyle w:val="a9"/>
              <w:ind w:firstLineChars="200" w:firstLine="400"/>
            </w:pPr>
          </w:p>
          <w:p w14:paraId="7A3F11DD" w14:textId="77777777" w:rsidR="008E6419" w:rsidRDefault="008E6419" w:rsidP="008E6419">
            <w:pPr>
              <w:pStyle w:val="a9"/>
              <w:ind w:firstLineChars="200" w:firstLine="400"/>
            </w:pPr>
          </w:p>
          <w:p w14:paraId="609D41D2" w14:textId="77777777" w:rsidR="008E6419" w:rsidRDefault="008E6419" w:rsidP="008E6419">
            <w:pPr>
              <w:pStyle w:val="a9"/>
              <w:ind w:firstLineChars="200" w:firstLine="400"/>
            </w:pPr>
          </w:p>
          <w:p w14:paraId="0BF2FCEB" w14:textId="77777777" w:rsidR="008E6419" w:rsidRDefault="008E6419" w:rsidP="008E6419">
            <w:pPr>
              <w:pStyle w:val="a9"/>
              <w:ind w:firstLineChars="200" w:firstLine="400"/>
            </w:pPr>
          </w:p>
          <w:p w14:paraId="03DD7EDE" w14:textId="77777777" w:rsidR="008E6419" w:rsidRDefault="008E6419" w:rsidP="008E6419">
            <w:pPr>
              <w:pStyle w:val="a9"/>
              <w:ind w:firstLineChars="200" w:firstLine="400"/>
            </w:pPr>
          </w:p>
          <w:p w14:paraId="6358C6AA" w14:textId="77777777" w:rsidR="008E6419" w:rsidRDefault="008E6419" w:rsidP="008E6419">
            <w:pPr>
              <w:pStyle w:val="a9"/>
              <w:ind w:firstLineChars="200" w:firstLine="400"/>
            </w:pPr>
          </w:p>
          <w:p w14:paraId="5FCA548D" w14:textId="77777777" w:rsidR="008E6419" w:rsidRDefault="008E6419" w:rsidP="008E6419">
            <w:pPr>
              <w:pStyle w:val="a9"/>
              <w:ind w:firstLineChars="200" w:firstLine="400"/>
            </w:pPr>
          </w:p>
          <w:p w14:paraId="701A9B88" w14:textId="77777777" w:rsidR="008E6419" w:rsidRDefault="008E6419" w:rsidP="008E6419">
            <w:pPr>
              <w:pStyle w:val="a9"/>
              <w:ind w:firstLineChars="200" w:firstLine="400"/>
            </w:pPr>
          </w:p>
          <w:p w14:paraId="47CDA957" w14:textId="77777777" w:rsidR="008E6419" w:rsidRPr="00BB285D" w:rsidRDefault="008E6419" w:rsidP="008E6419">
            <w:pPr>
              <w:pStyle w:val="a9"/>
            </w:pPr>
          </w:p>
        </w:tc>
      </w:tr>
      <w:tr w:rsidR="008E6419" w:rsidRPr="00BB285D" w14:paraId="6C61FEC2" w14:textId="77777777" w:rsidTr="008E6419">
        <w:trPr>
          <w:trHeight w:val="47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03B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5B342F2" w14:textId="77777777" w:rsidR="00DB782F" w:rsidRPr="00BB285D" w:rsidRDefault="00DB782F" w:rsidP="00DB782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Ⅰ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현황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제안사별 작성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)</w:t>
      </w:r>
    </w:p>
    <w:p w14:paraId="191BF6B6" w14:textId="77777777" w:rsidR="00DB782F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개요</w:t>
      </w:r>
    </w:p>
    <w:tbl>
      <w:tblPr>
        <w:tblStyle w:val="a4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200"/>
        <w:gridCol w:w="2336"/>
        <w:gridCol w:w="2222"/>
      </w:tblGrid>
      <w:tr w:rsidR="00DB782F" w:rsidRPr="003C246A" w14:paraId="37E550F3" w14:textId="77777777" w:rsidTr="002F2DBA">
        <w:trPr>
          <w:trHeight w:val="81"/>
        </w:trPr>
        <w:tc>
          <w:tcPr>
            <w:tcW w:w="2160" w:type="dxa"/>
            <w:shd w:val="pct15" w:color="auto" w:fill="auto"/>
            <w:vAlign w:val="center"/>
          </w:tcPr>
          <w:p w14:paraId="60D471D1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회 사 명</w:t>
            </w:r>
          </w:p>
        </w:tc>
        <w:tc>
          <w:tcPr>
            <w:tcW w:w="6758" w:type="dxa"/>
            <w:gridSpan w:val="3"/>
          </w:tcPr>
          <w:p w14:paraId="511F46A0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F64260E" w14:textId="77777777" w:rsidTr="002F2DBA">
        <w:trPr>
          <w:trHeight w:val="77"/>
        </w:trPr>
        <w:tc>
          <w:tcPr>
            <w:tcW w:w="2160" w:type="dxa"/>
            <w:shd w:val="pct15" w:color="auto" w:fill="auto"/>
            <w:vAlign w:val="center"/>
          </w:tcPr>
          <w:p w14:paraId="735F5889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주    소</w:t>
            </w:r>
          </w:p>
        </w:tc>
        <w:tc>
          <w:tcPr>
            <w:tcW w:w="6758" w:type="dxa"/>
            <w:gridSpan w:val="3"/>
          </w:tcPr>
          <w:p w14:paraId="2BD46CF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2DBA733D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1014AC06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hint="eastAsia"/>
                <w:b/>
                <w:szCs w:val="24"/>
              </w:rPr>
              <w:t>사업자등록번호</w:t>
            </w:r>
          </w:p>
        </w:tc>
        <w:tc>
          <w:tcPr>
            <w:tcW w:w="2200" w:type="dxa"/>
          </w:tcPr>
          <w:p w14:paraId="041819DB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BA4987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법인등록번호</w:t>
            </w:r>
          </w:p>
        </w:tc>
        <w:tc>
          <w:tcPr>
            <w:tcW w:w="2222" w:type="dxa"/>
          </w:tcPr>
          <w:p w14:paraId="6479BFA8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73067C3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4E3B18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대표이사</w:t>
            </w:r>
          </w:p>
        </w:tc>
        <w:tc>
          <w:tcPr>
            <w:tcW w:w="2200" w:type="dxa"/>
          </w:tcPr>
          <w:p w14:paraId="0E1E044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3097AE4D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설립일</w:t>
            </w:r>
          </w:p>
        </w:tc>
        <w:tc>
          <w:tcPr>
            <w:tcW w:w="2222" w:type="dxa"/>
          </w:tcPr>
          <w:p w14:paraId="46069FE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7A11DA11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709625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proofErr w:type="spellStart"/>
            <w:r w:rsidRPr="003037EE">
              <w:rPr>
                <w:rFonts w:asciiTheme="minorEastAsia" w:hAnsiTheme="minorEastAsia" w:hint="eastAsia"/>
                <w:b/>
                <w:szCs w:val="24"/>
              </w:rPr>
              <w:t>펀드운용업무시작일</w:t>
            </w:r>
            <w:proofErr w:type="spellEnd"/>
          </w:p>
        </w:tc>
        <w:tc>
          <w:tcPr>
            <w:tcW w:w="2200" w:type="dxa"/>
          </w:tcPr>
          <w:p w14:paraId="6E0E1D16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E7EB66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A37B69">
              <w:rPr>
                <w:rFonts w:eastAsiaTheme="minorHAnsi"/>
                <w:b/>
                <w:szCs w:val="20"/>
              </w:rPr>
              <w:t>운용펀드최초결성일</w:t>
            </w:r>
            <w:proofErr w:type="spellEnd"/>
          </w:p>
        </w:tc>
        <w:tc>
          <w:tcPr>
            <w:tcW w:w="2222" w:type="dxa"/>
          </w:tcPr>
          <w:p w14:paraId="4E2845F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6A43C963" w14:textId="77777777" w:rsidTr="002F2DBA">
        <w:trPr>
          <w:trHeight w:val="20"/>
        </w:trPr>
        <w:tc>
          <w:tcPr>
            <w:tcW w:w="2160" w:type="dxa"/>
            <w:shd w:val="pct15" w:color="auto" w:fill="auto"/>
            <w:vAlign w:val="center"/>
          </w:tcPr>
          <w:p w14:paraId="19E7B23E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임직원수</w:t>
            </w:r>
          </w:p>
        </w:tc>
        <w:tc>
          <w:tcPr>
            <w:tcW w:w="2200" w:type="dxa"/>
            <w:vAlign w:val="center"/>
          </w:tcPr>
          <w:p w14:paraId="68ADB5EF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  <w:tc>
          <w:tcPr>
            <w:tcW w:w="2336" w:type="dxa"/>
            <w:shd w:val="pct15" w:color="auto" w:fill="auto"/>
            <w:vAlign w:val="center"/>
          </w:tcPr>
          <w:p w14:paraId="6B29819D" w14:textId="77777777" w:rsidR="00DB782F" w:rsidRPr="00A37B69" w:rsidRDefault="00DB782F" w:rsidP="00DB782F">
            <w:pPr>
              <w:wordWrap/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 w:hint="eastAsia"/>
                <w:b/>
                <w:szCs w:val="20"/>
              </w:rPr>
              <w:t>운용인력</w:t>
            </w:r>
          </w:p>
        </w:tc>
        <w:tc>
          <w:tcPr>
            <w:tcW w:w="2222" w:type="dxa"/>
            <w:vAlign w:val="center"/>
          </w:tcPr>
          <w:p w14:paraId="325E648A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</w:tr>
      <w:tr w:rsidR="00DB782F" w:rsidRPr="003C246A" w14:paraId="35A85D2E" w14:textId="77777777" w:rsidTr="002F2DBA">
        <w:trPr>
          <w:trHeight w:val="70"/>
        </w:trPr>
        <w:tc>
          <w:tcPr>
            <w:tcW w:w="2160" w:type="dxa"/>
            <w:shd w:val="pct15" w:color="auto" w:fill="auto"/>
            <w:vAlign w:val="center"/>
          </w:tcPr>
          <w:p w14:paraId="4591D134" w14:textId="77777777" w:rsidR="00DB782F" w:rsidRPr="00384699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84699">
              <w:rPr>
                <w:rFonts w:asciiTheme="minorEastAsia" w:hAnsiTheme="minorEastAsia" w:hint="eastAsia"/>
                <w:b/>
                <w:szCs w:val="24"/>
              </w:rPr>
              <w:t>주요 연혁</w:t>
            </w:r>
          </w:p>
        </w:tc>
        <w:tc>
          <w:tcPr>
            <w:tcW w:w="6758" w:type="dxa"/>
            <w:gridSpan w:val="3"/>
            <w:vAlign w:val="center"/>
          </w:tcPr>
          <w:p w14:paraId="0613837F" w14:textId="77777777" w:rsidR="00DB782F" w:rsidRPr="00A37B69" w:rsidRDefault="00DB782F" w:rsidP="00DB782F">
            <w:pPr>
              <w:wordWrap/>
              <w:snapToGrid w:val="0"/>
              <w:textAlignment w:val="baseline"/>
              <w:rPr>
                <w:rFonts w:eastAsiaTheme="minorHAnsi"/>
                <w:szCs w:val="20"/>
              </w:rPr>
            </w:pPr>
          </w:p>
        </w:tc>
      </w:tr>
    </w:tbl>
    <w:p w14:paraId="170B707A" w14:textId="77777777" w:rsidR="00DB782F" w:rsidRPr="002F2DBA" w:rsidRDefault="00DB782F" w:rsidP="002F2DBA">
      <w:pPr>
        <w:pStyle w:val="a9"/>
        <w:numPr>
          <w:ilvl w:val="0"/>
          <w:numId w:val="3"/>
        </w:numPr>
        <w:ind w:left="284"/>
        <w:rPr>
          <w:rFonts w:cs="굴림"/>
          <w:w w:val="90"/>
          <w:sz w:val="18"/>
          <w:szCs w:val="18"/>
        </w:rPr>
      </w:pPr>
      <w:proofErr w:type="spellStart"/>
      <w:r w:rsidRPr="00D2141B">
        <w:rPr>
          <w:rFonts w:hint="eastAsia"/>
          <w:w w:val="90"/>
          <w:sz w:val="18"/>
          <w:szCs w:val="18"/>
        </w:rPr>
        <w:t>펀드운용업무시작일</w:t>
      </w:r>
      <w:proofErr w:type="spellEnd"/>
      <w:r w:rsidRPr="00D2141B">
        <w:rPr>
          <w:rFonts w:cs="굴림" w:hint="eastAsia"/>
          <w:w w:val="90"/>
          <w:sz w:val="18"/>
          <w:szCs w:val="18"/>
        </w:rPr>
        <w:t xml:space="preserve">: </w:t>
      </w:r>
      <w:r w:rsidRPr="00D2141B">
        <w:rPr>
          <w:rFonts w:hint="eastAsia"/>
          <w:w w:val="90"/>
          <w:sz w:val="18"/>
          <w:szCs w:val="18"/>
        </w:rPr>
        <w:t>펀드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운용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관련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자격취득일자</w:t>
      </w:r>
      <w:r w:rsidRPr="00D2141B">
        <w:rPr>
          <w:rFonts w:cs="굴림" w:hint="eastAsia"/>
          <w:w w:val="90"/>
          <w:sz w:val="18"/>
          <w:szCs w:val="18"/>
        </w:rPr>
        <w:t xml:space="preserve">. </w:t>
      </w:r>
      <w:r w:rsidRPr="00D2141B">
        <w:rPr>
          <w:rFonts w:hint="eastAsia"/>
          <w:w w:val="90"/>
          <w:sz w:val="18"/>
          <w:szCs w:val="18"/>
        </w:rPr>
        <w:t>사모투자전문회사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등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취득이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불필요한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경우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해당</w:t>
      </w:r>
      <w:r w:rsidRPr="00D2141B">
        <w:rPr>
          <w:rFonts w:cs="굴림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펀드에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대한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운용업무</w:t>
      </w:r>
      <w:r w:rsidRPr="002F2DBA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시작일자</w:t>
      </w:r>
    </w:p>
    <w:p w14:paraId="2CE6A5B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proofErr w:type="spellStart"/>
      <w:r w:rsidRPr="00D2141B">
        <w:rPr>
          <w:rFonts w:hint="eastAsia"/>
          <w:w w:val="90"/>
          <w:sz w:val="18"/>
          <w:szCs w:val="18"/>
        </w:rPr>
        <w:t>운용펀드최초결성일</w:t>
      </w:r>
      <w:proofErr w:type="spellEnd"/>
      <w:r w:rsidRPr="00D2141B">
        <w:rPr>
          <w:rFonts w:hint="eastAsia"/>
          <w:w w:val="90"/>
          <w:sz w:val="18"/>
          <w:szCs w:val="18"/>
        </w:rPr>
        <w:t>: 최초 운용 펀드의 감독기관 등록일. 등록이 필요치 않은 경우 결성총회일, 창립총회일 또는 계약체결일</w:t>
      </w:r>
    </w:p>
    <w:p w14:paraId="2770AD42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담당자: 제안사 관련 내용에 대한 확인이 가능한 담당자</w:t>
      </w:r>
    </w:p>
    <w:p w14:paraId="28B38AE7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 xml:space="preserve">주요 </w:t>
      </w:r>
      <w:proofErr w:type="spellStart"/>
      <w:r w:rsidRPr="00D2141B">
        <w:rPr>
          <w:rFonts w:hint="eastAsia"/>
          <w:w w:val="90"/>
          <w:sz w:val="18"/>
          <w:szCs w:val="18"/>
        </w:rPr>
        <w:t>회사연혁</w:t>
      </w:r>
      <w:proofErr w:type="spellEnd"/>
      <w:r w:rsidRPr="00D2141B">
        <w:rPr>
          <w:rFonts w:hint="eastAsia"/>
          <w:w w:val="90"/>
          <w:sz w:val="18"/>
          <w:szCs w:val="18"/>
        </w:rPr>
        <w:t>: 대표자 및 납입자본금 등의 변동내역과, 펀드운용 관련 주요 사항을 제안서 작성 기준일을</w:t>
      </w:r>
      <w:r w:rsidRPr="00D2141B">
        <w:rPr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기준으로 기재</w:t>
      </w:r>
    </w:p>
    <w:p w14:paraId="7E617F5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MS-Excel 서식 2.1.「제안사 개요」Sheet 내용을 참고로 작성</w:t>
      </w:r>
    </w:p>
    <w:p w14:paraId="7D5FA570" w14:textId="77777777" w:rsidR="00DB782F" w:rsidRDefault="00DB782F" w:rsidP="00DB782F">
      <w:pPr>
        <w:pStyle w:val="a9"/>
        <w:rPr>
          <w:rFonts w:cs="굴림"/>
          <w:w w:val="90"/>
        </w:rPr>
      </w:pPr>
    </w:p>
    <w:p w14:paraId="595AC2BB" w14:textId="0379D0BD" w:rsidR="00DB782F" w:rsidRPr="00763952" w:rsidRDefault="001B2E70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2-1 </w:t>
      </w:r>
      <w:r w:rsidR="00DB782F" w:rsidRPr="00763952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주주 현황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DB782F" w:rsidRPr="003C246A" w14:paraId="342063A9" w14:textId="77777777" w:rsidTr="002F2DBA">
        <w:trPr>
          <w:trHeight w:val="7"/>
        </w:trPr>
        <w:tc>
          <w:tcPr>
            <w:tcW w:w="1623" w:type="pct"/>
            <w:shd w:val="pct15" w:color="auto" w:fill="auto"/>
            <w:vAlign w:val="center"/>
          </w:tcPr>
          <w:p w14:paraId="09ED6251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주 </w:t>
            </w:r>
            <w:proofErr w:type="spellStart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주</w:t>
            </w:r>
            <w:proofErr w:type="spellEnd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명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72E183D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지분율</w:t>
            </w:r>
          </w:p>
        </w:tc>
        <w:tc>
          <w:tcPr>
            <w:tcW w:w="1698" w:type="pct"/>
            <w:shd w:val="pct15" w:color="auto" w:fill="auto"/>
            <w:vAlign w:val="center"/>
          </w:tcPr>
          <w:p w14:paraId="508C5ED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비 고</w:t>
            </w:r>
          </w:p>
        </w:tc>
      </w:tr>
      <w:tr w:rsidR="00DB782F" w:rsidRPr="003C246A" w14:paraId="75B87D3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599C0B48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5269AE89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3B598E65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56168EB7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41A9E1CF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D4888DC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52B71E69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0B243DA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3A6DE3E3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4CC5A67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4EB4DA37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741FC75D" w14:textId="77777777" w:rsidTr="002F2DBA">
        <w:trPr>
          <w:trHeight w:val="7"/>
        </w:trPr>
        <w:tc>
          <w:tcPr>
            <w:tcW w:w="1623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85F23E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합계</w:t>
            </w:r>
          </w:p>
        </w:tc>
        <w:tc>
          <w:tcPr>
            <w:tcW w:w="167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44F18A7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100.0%</w:t>
            </w:r>
          </w:p>
        </w:tc>
        <w:tc>
          <w:tcPr>
            <w:tcW w:w="169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159FBDC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</w:p>
        </w:tc>
      </w:tr>
    </w:tbl>
    <w:p w14:paraId="02302D95" w14:textId="77777777" w:rsidR="00DB782F" w:rsidRDefault="00DB782F" w:rsidP="00DB782F">
      <w:pPr>
        <w:pStyle w:val="a9"/>
        <w:rPr>
          <w:rFonts w:cs="굴림"/>
          <w:w w:val="90"/>
        </w:rPr>
      </w:pPr>
    </w:p>
    <w:p w14:paraId="7349A259" w14:textId="55DD25A0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2-2 5년간 최대주주 변동여부/변동횟수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1B2E70" w:rsidRPr="003C246A" w14:paraId="230EBAF3" w14:textId="77777777" w:rsidTr="001B2E70">
        <w:trPr>
          <w:trHeight w:val="7"/>
        </w:trPr>
        <w:tc>
          <w:tcPr>
            <w:tcW w:w="1624" w:type="pct"/>
            <w:shd w:val="pct15" w:color="auto" w:fill="auto"/>
            <w:vAlign w:val="center"/>
          </w:tcPr>
          <w:p w14:paraId="4502894C" w14:textId="7D5E92F3" w:rsidR="001B2E70" w:rsidRPr="003C246A" w:rsidRDefault="001B2E70" w:rsidP="001B2E70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연도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0D59FDCE" w14:textId="506C835C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변경전</w:t>
            </w:r>
            <w:proofErr w:type="spellEnd"/>
          </w:p>
        </w:tc>
        <w:tc>
          <w:tcPr>
            <w:tcW w:w="1698" w:type="pct"/>
            <w:shd w:val="pct15" w:color="auto" w:fill="auto"/>
            <w:vAlign w:val="center"/>
          </w:tcPr>
          <w:p w14:paraId="506A8F77" w14:textId="22349ED6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변경후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</w:t>
            </w:r>
          </w:p>
        </w:tc>
      </w:tr>
      <w:tr w:rsidR="001B2E70" w:rsidRPr="006157AC" w14:paraId="36532BE7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726B347" w14:textId="77777777" w:rsidR="001B2E70" w:rsidRPr="006157AC" w:rsidRDefault="001B2E70" w:rsidP="001B2E70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72B86AB4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27E27946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1B9E69F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2FC7FC9C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632AF49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7B495B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95CDE5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3D1554E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10C253CD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A15975F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63A396DE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6E5B4175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3DEB2763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52E18D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51CC9C9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15DFA8C8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405AAF56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7205564C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</w:tbl>
    <w:p w14:paraId="31B422B8" w14:textId="732B7D05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668141D" w14:textId="77777777" w:rsidR="001B2E70" w:rsidRDefault="001B2E70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0D515046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재무현황</w:t>
      </w:r>
    </w:p>
    <w:p w14:paraId="0381482E" w14:textId="77777777" w:rsidR="00DB782F" w:rsidRDefault="00DB782F" w:rsidP="00DB782F">
      <w:pPr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Style w:val="a4"/>
        <w:tblW w:w="8930" w:type="dxa"/>
        <w:tblInd w:w="14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51"/>
        <w:gridCol w:w="1252"/>
        <w:gridCol w:w="1252"/>
        <w:gridCol w:w="1252"/>
        <w:gridCol w:w="1252"/>
        <w:gridCol w:w="1275"/>
      </w:tblGrid>
      <w:tr w:rsidR="00DB782F" w:rsidRPr="003C246A" w14:paraId="36B104C1" w14:textId="77777777" w:rsidTr="002F2DBA">
        <w:trPr>
          <w:trHeight w:val="172"/>
        </w:trPr>
        <w:tc>
          <w:tcPr>
            <w:tcW w:w="1396" w:type="dxa"/>
            <w:shd w:val="pct15" w:color="auto" w:fill="auto"/>
          </w:tcPr>
          <w:p w14:paraId="11BAC06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연도별</w:t>
            </w:r>
          </w:p>
        </w:tc>
        <w:tc>
          <w:tcPr>
            <w:tcW w:w="1251" w:type="dxa"/>
            <w:shd w:val="pct15" w:color="auto" w:fill="auto"/>
          </w:tcPr>
          <w:p w14:paraId="447406BD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총자산</w:t>
            </w:r>
          </w:p>
        </w:tc>
        <w:tc>
          <w:tcPr>
            <w:tcW w:w="1252" w:type="dxa"/>
            <w:shd w:val="pct15" w:color="auto" w:fill="auto"/>
          </w:tcPr>
          <w:p w14:paraId="32335302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자기자본</w:t>
            </w:r>
          </w:p>
        </w:tc>
        <w:tc>
          <w:tcPr>
            <w:tcW w:w="1252" w:type="dxa"/>
            <w:shd w:val="pct15" w:color="auto" w:fill="auto"/>
          </w:tcPr>
          <w:p w14:paraId="76043F1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자본금</w:t>
            </w:r>
          </w:p>
        </w:tc>
        <w:tc>
          <w:tcPr>
            <w:tcW w:w="1252" w:type="dxa"/>
            <w:shd w:val="pct15" w:color="auto" w:fill="auto"/>
          </w:tcPr>
          <w:p w14:paraId="1BF5BE4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영업수익</w:t>
            </w:r>
          </w:p>
        </w:tc>
        <w:tc>
          <w:tcPr>
            <w:tcW w:w="1252" w:type="dxa"/>
            <w:shd w:val="pct15" w:color="auto" w:fill="auto"/>
          </w:tcPr>
          <w:p w14:paraId="3D92ABE6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영업비용</w:t>
            </w:r>
          </w:p>
        </w:tc>
        <w:tc>
          <w:tcPr>
            <w:tcW w:w="1275" w:type="dxa"/>
            <w:shd w:val="pct15" w:color="auto" w:fill="auto"/>
          </w:tcPr>
          <w:p w14:paraId="3ED9702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당기순이익</w:t>
            </w:r>
          </w:p>
        </w:tc>
      </w:tr>
      <w:tr w:rsidR="00DB782F" w14:paraId="07169C5A" w14:textId="77777777" w:rsidTr="002F2DBA">
        <w:trPr>
          <w:trHeight w:val="172"/>
        </w:trPr>
        <w:tc>
          <w:tcPr>
            <w:tcW w:w="1396" w:type="dxa"/>
          </w:tcPr>
          <w:p w14:paraId="40101F81" w14:textId="56755DBA" w:rsidR="00DB782F" w:rsidRPr="002F2DBA" w:rsidRDefault="00DB782F" w:rsidP="00DB782F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59564F7" w14:textId="77777777" w:rsidR="00DB782F" w:rsidRDefault="00DB782F" w:rsidP="00DB782F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F4F2E0D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BA665C9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99BD1A5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9C68A13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0ABBA4A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189B95ED" w14:textId="77777777" w:rsidTr="002F2DBA">
        <w:trPr>
          <w:trHeight w:val="172"/>
        </w:trPr>
        <w:tc>
          <w:tcPr>
            <w:tcW w:w="1396" w:type="dxa"/>
          </w:tcPr>
          <w:p w14:paraId="0978D8BA" w14:textId="6F999ECE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C1F1B9A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072E073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2197F3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731EF8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1BE7DF0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3F211A4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209E4DDA" w14:textId="77777777" w:rsidTr="002F2DBA">
        <w:trPr>
          <w:trHeight w:val="172"/>
        </w:trPr>
        <w:tc>
          <w:tcPr>
            <w:tcW w:w="1396" w:type="dxa"/>
          </w:tcPr>
          <w:p w14:paraId="23D3544E" w14:textId="736E36CD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D55F871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6290B86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ABF2EA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292CFA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536036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42E55CD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20D38CE3" w14:textId="77777777" w:rsidTr="002F2DBA">
        <w:trPr>
          <w:trHeight w:val="172"/>
        </w:trPr>
        <w:tc>
          <w:tcPr>
            <w:tcW w:w="1396" w:type="dxa"/>
          </w:tcPr>
          <w:p w14:paraId="12DD537F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FD8EBFA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E1C28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2F1177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61E7A0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A3BA50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D35B7A8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4DDCFC55" w14:textId="77777777" w:rsidTr="002F2DBA">
        <w:trPr>
          <w:trHeight w:val="172"/>
        </w:trPr>
        <w:tc>
          <w:tcPr>
            <w:tcW w:w="1396" w:type="dxa"/>
          </w:tcPr>
          <w:p w14:paraId="413EA8AC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1BD992F9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4E80EB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5881A3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162136E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A905B4D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F0B4182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</w:tbl>
    <w:p w14:paraId="3C976C72" w14:textId="102434F5" w:rsidR="002F2DBA" w:rsidRPr="001B2E70" w:rsidRDefault="00DB782F" w:rsidP="001B2E70">
      <w:pPr>
        <w:pStyle w:val="a9"/>
        <w:numPr>
          <w:ilvl w:val="0"/>
          <w:numId w:val="4"/>
        </w:numPr>
        <w:ind w:left="284" w:hanging="284"/>
        <w:rPr>
          <w:w w:val="90"/>
          <w:sz w:val="18"/>
          <w:szCs w:val="18"/>
        </w:rPr>
      </w:pPr>
      <w:r w:rsidRPr="0075488F">
        <w:rPr>
          <w:rFonts w:hint="eastAsia"/>
          <w:w w:val="90"/>
          <w:sz w:val="18"/>
          <w:szCs w:val="18"/>
        </w:rPr>
        <w:t>최근</w:t>
      </w:r>
      <w:r w:rsidR="00D80B31" w:rsidRPr="0075488F">
        <w:rPr>
          <w:rFonts w:hint="eastAsia"/>
          <w:w w:val="90"/>
          <w:sz w:val="18"/>
          <w:szCs w:val="18"/>
        </w:rPr>
        <w:t xml:space="preserve"> </w:t>
      </w:r>
      <w:r w:rsidR="001B2E70" w:rsidRPr="0075488F">
        <w:rPr>
          <w:w w:val="90"/>
          <w:sz w:val="18"/>
          <w:szCs w:val="18"/>
        </w:rPr>
        <w:t>5</w:t>
      </w:r>
      <w:r w:rsidRPr="0075488F">
        <w:rPr>
          <w:rFonts w:hint="eastAsia"/>
          <w:w w:val="90"/>
          <w:sz w:val="18"/>
          <w:szCs w:val="18"/>
        </w:rPr>
        <w:t>개</w:t>
      </w:r>
      <w:r w:rsidR="00E769D0" w:rsidRPr="0075488F">
        <w:rPr>
          <w:rFonts w:hint="eastAsia"/>
          <w:w w:val="90"/>
          <w:sz w:val="18"/>
          <w:szCs w:val="18"/>
        </w:rPr>
        <w:t xml:space="preserve">년도 </w:t>
      </w:r>
      <w:r w:rsidRPr="0075488F">
        <w:rPr>
          <w:rFonts w:hint="eastAsia"/>
          <w:w w:val="90"/>
          <w:sz w:val="18"/>
          <w:szCs w:val="18"/>
        </w:rPr>
        <w:t xml:space="preserve">결산연도의 감사보고서 </w:t>
      </w:r>
      <w:r w:rsidRPr="00D2141B">
        <w:rPr>
          <w:rFonts w:hint="eastAsia"/>
          <w:w w:val="90"/>
          <w:sz w:val="18"/>
          <w:szCs w:val="18"/>
        </w:rPr>
        <w:t xml:space="preserve">자료를 기준으로 최근 연도 순으로 기재. 최근 연도의 결산일에 대한 감사보고서가 제출되지 않은 경우 대표이사의 확인을 득한 </w:t>
      </w:r>
      <w:proofErr w:type="spellStart"/>
      <w:r w:rsidRPr="00D2141B">
        <w:rPr>
          <w:rFonts w:hint="eastAsia"/>
          <w:w w:val="90"/>
          <w:sz w:val="18"/>
          <w:szCs w:val="18"/>
        </w:rPr>
        <w:t>가결산</w:t>
      </w:r>
      <w:proofErr w:type="spellEnd"/>
      <w:r w:rsidRPr="00D2141B">
        <w:rPr>
          <w:rFonts w:hint="eastAsia"/>
          <w:w w:val="90"/>
          <w:sz w:val="18"/>
          <w:szCs w:val="18"/>
        </w:rPr>
        <w:t xml:space="preserve"> 자료를 사용</w:t>
      </w:r>
    </w:p>
    <w:p w14:paraId="123D6F73" w14:textId="77777777" w:rsidR="001B2E70" w:rsidRDefault="001B2E70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B64F0C5" w14:textId="77777777" w:rsidR="00DB782F" w:rsidRDefault="00DB782F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4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경영진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현황</w:t>
      </w:r>
    </w:p>
    <w:tbl>
      <w:tblPr>
        <w:tblStyle w:val="a4"/>
        <w:tblW w:w="9072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DB782F" w:rsidRPr="006767FE" w14:paraId="52900994" w14:textId="77777777" w:rsidTr="002F2DBA">
        <w:trPr>
          <w:trHeight w:val="20"/>
          <w:tblHeader/>
          <w:jc w:val="center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1A7593FB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 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2BBAB29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 명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346128DD" w14:textId="77777777" w:rsidR="00DB782F" w:rsidRPr="0032758F" w:rsidRDefault="00DB782F" w:rsidP="002F2DBA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출생</w:t>
            </w:r>
            <w:r w:rsidR="002F2DBA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 xml:space="preserve"> </w:t>
            </w: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년도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0E69650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학력 및 자격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7C548C1C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 경력</w:t>
            </w:r>
          </w:p>
        </w:tc>
      </w:tr>
      <w:tr w:rsidR="00DB782F" w:rsidRPr="006767FE" w14:paraId="494708CA" w14:textId="77777777" w:rsidTr="002F2DBA">
        <w:trPr>
          <w:trHeight w:val="79"/>
          <w:jc w:val="center"/>
        </w:trPr>
        <w:tc>
          <w:tcPr>
            <w:tcW w:w="1814" w:type="dxa"/>
            <w:vAlign w:val="center"/>
          </w:tcPr>
          <w:p w14:paraId="7ACC52E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64D54">
              <w:rPr>
                <w:rFonts w:asciiTheme="minorEastAsia" w:eastAsiaTheme="minorEastAsia" w:hAnsiTheme="minorEastAsia"/>
              </w:rPr>
              <w:t>대표이사</w:t>
            </w:r>
          </w:p>
        </w:tc>
        <w:tc>
          <w:tcPr>
            <w:tcW w:w="1814" w:type="dxa"/>
            <w:vAlign w:val="center"/>
          </w:tcPr>
          <w:p w14:paraId="0B951D1F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28AE089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4D4E366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0624B52C" w14:textId="77777777" w:rsidR="00DB782F" w:rsidRPr="00064D54" w:rsidRDefault="00DB782F" w:rsidP="00DB782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DB782F" w:rsidRPr="006767FE" w14:paraId="003E17F2" w14:textId="77777777" w:rsidTr="002F2DBA">
        <w:trPr>
          <w:trHeight w:val="20"/>
          <w:jc w:val="center"/>
        </w:trPr>
        <w:tc>
          <w:tcPr>
            <w:tcW w:w="1814" w:type="dxa"/>
            <w:vAlign w:val="center"/>
          </w:tcPr>
          <w:p w14:paraId="452902E0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1602EE1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1F34FF7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1E4FBBF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3EA57FA" w14:textId="77777777" w:rsidR="00DB782F" w:rsidRPr="00064D54" w:rsidRDefault="00DB782F" w:rsidP="00DB782F">
            <w:pPr>
              <w:shd w:val="clear" w:color="auto" w:fill="FFFFFF"/>
              <w:wordWrap/>
              <w:rPr>
                <w:rFonts w:asciiTheme="minorEastAsia" w:hAnsiTheme="minorEastAsia"/>
                <w:szCs w:val="20"/>
              </w:rPr>
            </w:pPr>
          </w:p>
        </w:tc>
      </w:tr>
    </w:tbl>
    <w:p w14:paraId="692957C8" w14:textId="77777777" w:rsidR="00DB782F" w:rsidRDefault="00DB782F" w:rsidP="00DB782F">
      <w:pPr>
        <w:spacing w:line="240" w:lineRule="auto"/>
      </w:pPr>
    </w:p>
    <w:p w14:paraId="72198EB0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5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조직도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34646D66" w14:textId="77777777" w:rsidTr="002F2DBA">
        <w:trPr>
          <w:trHeight w:val="49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83E7E7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BC5ABCA" w14:textId="77777777" w:rsidR="00DB782F" w:rsidRPr="005B40BA" w:rsidRDefault="00DB782F" w:rsidP="00DB782F">
      <w:pPr>
        <w:pStyle w:val="a9"/>
        <w:rPr>
          <w:w w:val="90"/>
          <w:sz w:val="18"/>
          <w:szCs w:val="18"/>
        </w:rPr>
      </w:pPr>
      <w:r w:rsidRPr="005B40BA">
        <w:rPr>
          <w:rFonts w:hint="eastAsia"/>
          <w:w w:val="90"/>
          <w:sz w:val="18"/>
          <w:szCs w:val="18"/>
        </w:rPr>
        <w:t>주)</w:t>
      </w:r>
      <w:r>
        <w:rPr>
          <w:rFonts w:hint="eastAsia"/>
          <w:w w:val="90"/>
          <w:sz w:val="18"/>
          <w:szCs w:val="18"/>
        </w:rPr>
        <w:t xml:space="preserve"> </w:t>
      </w:r>
      <w:r w:rsidRPr="005B40BA">
        <w:rPr>
          <w:rFonts w:hint="eastAsia"/>
          <w:w w:val="90"/>
          <w:sz w:val="18"/>
          <w:szCs w:val="18"/>
        </w:rPr>
        <w:t xml:space="preserve">펀드 운용을 담당하는 조직에 대해서는 </w:t>
      </w:r>
      <w:proofErr w:type="spellStart"/>
      <w:r w:rsidRPr="005B40BA">
        <w:rPr>
          <w:rFonts w:hint="eastAsia"/>
          <w:w w:val="90"/>
          <w:sz w:val="18"/>
          <w:szCs w:val="18"/>
        </w:rPr>
        <w:t>조직별</w:t>
      </w:r>
      <w:proofErr w:type="spellEnd"/>
      <w:r w:rsidRPr="005B40BA">
        <w:rPr>
          <w:rFonts w:hint="eastAsia"/>
          <w:w w:val="90"/>
          <w:sz w:val="18"/>
          <w:szCs w:val="18"/>
        </w:rPr>
        <w:t xml:space="preserve"> 담당자의 성명, 직위, 주요담당업무 등을 상세 기재</w:t>
      </w:r>
    </w:p>
    <w:p w14:paraId="395C0DAB" w14:textId="259EE750" w:rsidR="00524B38" w:rsidRDefault="00524B38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5C1CBCCE" w14:textId="77777777" w:rsidR="00DB782F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1B85362F" w14:textId="77777777" w:rsidR="00DB782F" w:rsidRPr="00BB285D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6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 현황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운용사 전체 운용인력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70"/>
        <w:gridCol w:w="1102"/>
        <w:gridCol w:w="989"/>
        <w:gridCol w:w="2971"/>
        <w:gridCol w:w="1701"/>
        <w:gridCol w:w="992"/>
      </w:tblGrid>
      <w:tr w:rsidR="00DB782F" w:rsidRPr="00BB285D" w14:paraId="38EFFA71" w14:textId="77777777" w:rsidTr="002F2DBA">
        <w:trPr>
          <w:trHeight w:val="629"/>
        </w:trPr>
        <w:tc>
          <w:tcPr>
            <w:tcW w:w="13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73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6F75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AE32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810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핵심운용인력으로</w:t>
            </w:r>
          </w:p>
          <w:p w14:paraId="6B7A07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참여중인 펀드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728E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펀드상태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951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본건펀드 참여여부</w:t>
            </w:r>
          </w:p>
        </w:tc>
      </w:tr>
      <w:tr w:rsidR="00DB782F" w:rsidRPr="00BB285D" w14:paraId="09780DE3" w14:textId="77777777" w:rsidTr="002F2DBA">
        <w:trPr>
          <w:trHeight w:val="1319"/>
        </w:trPr>
        <w:tc>
          <w:tcPr>
            <w:tcW w:w="347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79F3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4A70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77B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8DD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C4A3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A28F2BC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2FF4D157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5E0FD58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④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EE4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66E580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0D90AB9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02148ED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96C2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21013919" w14:textId="77777777" w:rsidTr="002F2DBA">
        <w:trPr>
          <w:trHeight w:val="57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97A88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E8EA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191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3D244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29AF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8E9F424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7F3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  <w:p w14:paraId="5D57466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E9F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01962269" w14:textId="77777777" w:rsidTr="002F2DBA">
        <w:trPr>
          <w:trHeight w:val="83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31BF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9590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70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54F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98DA1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6AB23A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E842A38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46AC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749041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5D36980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3DA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일반</w:t>
            </w:r>
          </w:p>
        </w:tc>
      </w:tr>
      <w:tr w:rsidR="00DB782F" w:rsidRPr="00BB285D" w14:paraId="5582FBA5" w14:textId="77777777" w:rsidTr="002F2DBA">
        <w:trPr>
          <w:trHeight w:val="79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2CF2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260D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AE52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63ECB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D6F9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4C7AF79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8E2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4CA84E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978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  <w:p w14:paraId="1F1A783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겸임금지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</w:tr>
      <w:tr w:rsidR="00DB782F" w:rsidRPr="00BB285D" w14:paraId="56D2F2E5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CDA16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73C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9C7E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6B891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상무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36FB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270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E1FD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  <w:tr w:rsidR="00DB782F" w:rsidRPr="00BB285D" w14:paraId="74EB812C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D2F67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0780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A91D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8EBF3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087C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8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556C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ECB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</w:tbl>
    <w:p w14:paraId="09C77A83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본 펀드에 핵심운용인력으로 참여하는 운용인력은 음영표시</w:t>
      </w:r>
    </w:p>
    <w:p w14:paraId="44B39B14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 xml:space="preserve">참여중인 펀드는 </w:t>
      </w:r>
      <w:proofErr w:type="spellStart"/>
      <w:r w:rsidRPr="00502E94">
        <w:rPr>
          <w:rFonts w:hint="eastAsia"/>
          <w:w w:val="90"/>
          <w:sz w:val="18"/>
          <w:szCs w:val="18"/>
        </w:rPr>
        <w:t>운용중</w:t>
      </w:r>
      <w:proofErr w:type="spellEnd"/>
      <w:r w:rsidRPr="00502E94">
        <w:rPr>
          <w:rFonts w:hint="eastAsia"/>
          <w:w w:val="90"/>
          <w:sz w:val="18"/>
          <w:szCs w:val="18"/>
        </w:rPr>
        <w:t>(</w:t>
      </w:r>
      <w:proofErr w:type="spellStart"/>
      <w:r w:rsidRPr="00502E94">
        <w:rPr>
          <w:rFonts w:hint="eastAsia"/>
          <w:w w:val="90"/>
          <w:sz w:val="18"/>
          <w:szCs w:val="18"/>
        </w:rPr>
        <w:t>결성중</w:t>
      </w:r>
      <w:proofErr w:type="spellEnd"/>
      <w:r w:rsidRPr="00502E94">
        <w:rPr>
          <w:rFonts w:hint="eastAsia"/>
          <w:w w:val="90"/>
          <w:sz w:val="18"/>
          <w:szCs w:val="18"/>
        </w:rPr>
        <w:t>) 펀드만 기재(</w:t>
      </w:r>
      <w:proofErr w:type="spellStart"/>
      <w:r w:rsidRPr="00502E94">
        <w:rPr>
          <w:rFonts w:hint="eastAsia"/>
          <w:w w:val="90"/>
          <w:sz w:val="18"/>
          <w:szCs w:val="18"/>
        </w:rPr>
        <w:t>청산중</w:t>
      </w:r>
      <w:proofErr w:type="spellEnd"/>
      <w:r w:rsidRPr="00502E94">
        <w:rPr>
          <w:rFonts w:hint="eastAsia"/>
          <w:w w:val="90"/>
          <w:sz w:val="18"/>
          <w:szCs w:val="18"/>
        </w:rPr>
        <w:t>, 청산완료 펀드 제외)</w:t>
      </w:r>
    </w:p>
    <w:p w14:paraId="39511D8A" w14:textId="77777777" w:rsidR="00DB782F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겸임금지 표시는 겸임금지조항을 적용한 제안사만 표시(겸임금지 미적용시 “(겸임금지)”</w:t>
      </w:r>
      <w:r w:rsidRPr="00502E94">
        <w:rPr>
          <w:w w:val="90"/>
          <w:sz w:val="18"/>
          <w:szCs w:val="18"/>
        </w:rPr>
        <w:t xml:space="preserve"> </w:t>
      </w:r>
      <w:r w:rsidRPr="00502E94">
        <w:rPr>
          <w:rFonts w:hint="eastAsia"/>
          <w:w w:val="90"/>
          <w:sz w:val="18"/>
          <w:szCs w:val="18"/>
        </w:rPr>
        <w:t>문구 삭제)</w:t>
      </w:r>
    </w:p>
    <w:p w14:paraId="77E717B6" w14:textId="77777777" w:rsidR="00DB782F" w:rsidRPr="00C217B1" w:rsidRDefault="00DB782F" w:rsidP="00DB782F">
      <w:pPr>
        <w:pStyle w:val="a9"/>
        <w:rPr>
          <w:rFonts w:cs="굴림"/>
          <w:w w:val="90"/>
        </w:rPr>
      </w:pPr>
    </w:p>
    <w:p w14:paraId="7785A67D" w14:textId="77777777" w:rsidR="00DB782F" w:rsidRPr="005B40BA" w:rsidRDefault="00DB782F" w:rsidP="00DB782F">
      <w:pPr>
        <w:snapToGrid w:val="0"/>
        <w:spacing w:after="0" w:line="384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7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대표이사의 경영철학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자산운용경력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주요투자분야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수상경력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7261"/>
      </w:tblGrid>
      <w:tr w:rsidR="00DB782F" w:rsidRPr="00C217B1" w14:paraId="43FBF010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0EF89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24AC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DB782F" w:rsidRPr="00C217B1" w14:paraId="45C50B48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576F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2DEA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057A9372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E95BC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경영철학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31932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1679DCA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72EB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주요투자분야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119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3F728C9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247C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9ADE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887F30B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0283A858" w14:textId="77777777" w:rsidR="00DB782F" w:rsidRDefault="00DB782F" w:rsidP="00DB782F">
      <w:pPr>
        <w:widowControl/>
        <w:wordWrap/>
        <w:autoSpaceDE/>
        <w:autoSpaceDN/>
        <w:rPr>
          <w:w w:val="90"/>
          <w:sz w:val="18"/>
          <w:szCs w:val="18"/>
        </w:rPr>
      </w:pPr>
      <w:r>
        <w:rPr>
          <w:w w:val="90"/>
          <w:sz w:val="18"/>
          <w:szCs w:val="18"/>
        </w:rPr>
        <w:br w:type="page"/>
      </w:r>
    </w:p>
    <w:p w14:paraId="0FDDE60E" w14:textId="77777777" w:rsidR="00DB782F" w:rsidRPr="00502E94" w:rsidRDefault="00DB782F" w:rsidP="00DB782F">
      <w:pPr>
        <w:wordWrap/>
        <w:snapToGrid w:val="0"/>
        <w:spacing w:after="0" w:line="240" w:lineRule="auto"/>
        <w:ind w:left="2390" w:hanging="2390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Ⅱ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투자 성과 </w:t>
      </w:r>
    </w:p>
    <w:p w14:paraId="4ECF4F66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펀드운용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성과 </w:t>
      </w:r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>(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전체 </w:t>
      </w:r>
      <w:proofErr w:type="spellStart"/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>펀드건</w:t>
      </w:r>
      <w:proofErr w:type="spellEnd"/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>)</w:t>
      </w:r>
    </w:p>
    <w:p w14:paraId="0225E243" w14:textId="2A8FC783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0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 xml:space="preserve">1)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청산완료 펀드 총괄 </w:t>
      </w:r>
      <w:r w:rsidR="00856CEC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(’2</w:t>
      </w:r>
      <w:r w:rsidR="008C3916">
        <w:rPr>
          <w:rFonts w:eastAsiaTheme="minorHAnsi" w:cs="굴림"/>
          <w:b/>
          <w:bCs/>
          <w:spacing w:val="-10"/>
          <w:kern w:val="0"/>
          <w:sz w:val="26"/>
          <w:szCs w:val="26"/>
        </w:rPr>
        <w:t>1</w:t>
      </w:r>
      <w:r w:rsidR="00856CEC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.01.01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이후 </w:t>
      </w:r>
      <w:proofErr w:type="spellStart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청산완료된</w:t>
      </w:r>
      <w:proofErr w:type="spellEnd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펀드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기준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)</w:t>
      </w:r>
    </w:p>
    <w:p w14:paraId="0265CE87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0"/>
        <w:gridCol w:w="1030"/>
        <w:gridCol w:w="1030"/>
        <w:gridCol w:w="1030"/>
        <w:gridCol w:w="1030"/>
        <w:gridCol w:w="1030"/>
        <w:gridCol w:w="1236"/>
        <w:gridCol w:w="1310"/>
      </w:tblGrid>
      <w:tr w:rsidR="00DB782F" w:rsidRPr="009655CD" w14:paraId="403DBC1A" w14:textId="77777777" w:rsidTr="002F2DBA">
        <w:trPr>
          <w:trHeight w:val="1232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0CEA4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펀드수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41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2BD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3096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BA4F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회수총액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3D656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출자자앞분배총액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283A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성과보수</w:t>
            </w:r>
          </w:p>
          <w:p w14:paraId="2E90578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지급총액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BD8E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143CC22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가중평균</w:t>
            </w:r>
          </w:p>
          <w:p w14:paraId="79F0260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0CF0DE86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(IRR)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582D7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75C9228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(Multiple)</w:t>
            </w:r>
          </w:p>
        </w:tc>
      </w:tr>
      <w:tr w:rsidR="00DB782F" w:rsidRPr="009655CD" w14:paraId="2D502AF0" w14:textId="77777777" w:rsidTr="002F2DBA">
        <w:trPr>
          <w:trHeight w:val="498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61A6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06712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EDC1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EC4FB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7D4D6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CCEC4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4F17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F7DC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8242A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</w:tbl>
    <w:p w14:paraId="778BFE32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주) MS-Excel 서식 2.1.「제안사 개요」Sheet 내용을 참고로 작성</w:t>
      </w:r>
    </w:p>
    <w:p w14:paraId="50A3A92B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</w:p>
    <w:p w14:paraId="319DAAC4" w14:textId="4CE6F616" w:rsidR="00DB782F" w:rsidRPr="0075488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FF0000"/>
          <w:spacing w:val="-10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청산완료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펀드 내역 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(’2</w:t>
      </w:r>
      <w:r w:rsidR="008C3916">
        <w:rPr>
          <w:rFonts w:eastAsiaTheme="minorHAnsi" w:cs="굴림"/>
          <w:b/>
          <w:bCs/>
          <w:spacing w:val="-10"/>
          <w:kern w:val="0"/>
          <w:sz w:val="26"/>
          <w:szCs w:val="26"/>
        </w:rPr>
        <w:t>1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.01.01 </w:t>
      </w:r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이후 </w:t>
      </w:r>
      <w:proofErr w:type="spellStart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청산완료된</w:t>
      </w:r>
      <w:proofErr w:type="spellEnd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펀드 기준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)</w:t>
      </w:r>
    </w:p>
    <w:p w14:paraId="08ACFA5F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885"/>
        <w:gridCol w:w="886"/>
        <w:gridCol w:w="877"/>
        <w:gridCol w:w="885"/>
        <w:gridCol w:w="886"/>
        <w:gridCol w:w="877"/>
        <w:gridCol w:w="933"/>
        <w:gridCol w:w="877"/>
        <w:gridCol w:w="837"/>
      </w:tblGrid>
      <w:tr w:rsidR="00DB782F" w:rsidRPr="009655CD" w14:paraId="7BAF50BA" w14:textId="77777777" w:rsidTr="00DB782F">
        <w:trPr>
          <w:trHeight w:val="168"/>
        </w:trPr>
        <w:tc>
          <w:tcPr>
            <w:tcW w:w="173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C7D4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펀드명</w:t>
            </w:r>
            <w:proofErr w:type="spellEnd"/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80E7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  <w:p w14:paraId="7610E8FD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(A)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71D7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4EC0F7F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(B)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604B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결성일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E71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해산일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47A0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청산일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A577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AC39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분배금액</w:t>
            </w:r>
          </w:p>
          <w:p w14:paraId="2C4ED4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(C)</w:t>
            </w: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BC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</w:tc>
      </w:tr>
      <w:tr w:rsidR="00DB782F" w:rsidRPr="009655CD" w14:paraId="4520D1B8" w14:textId="77777777" w:rsidTr="00DB782F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B8E61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60816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852612E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670418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14D326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F54F1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CE9048B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2602FB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7C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Multiple</w:t>
            </w:r>
          </w:p>
          <w:p w14:paraId="040F0AE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(C/B)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20B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IRR</w:t>
            </w:r>
          </w:p>
        </w:tc>
      </w:tr>
      <w:tr w:rsidR="00DB782F" w:rsidRPr="009655CD" w14:paraId="28BC34AF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A68F9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9C5D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88BF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E9D7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B6EB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33A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6A0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2D7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D353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F982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E1400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DD95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2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8C30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F32F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23F5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597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2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9CBF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24D5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F076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C0F2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50F1048B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20CC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0304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669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55AA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33BF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4C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ACF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CCDF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589A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E326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3030A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821E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8CFB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4850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1362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6C49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FBF1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11E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6524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FCCB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CFDD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A79C414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8599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2EB1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108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5739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0052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283D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D853F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A873F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3452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14E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BCF3E77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3FB6C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350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B27E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5A54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25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3D1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41B6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2BC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F21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42A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AF486E8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C126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14:paraId="1679E117" w14:textId="77777777" w:rsidR="00DB782F" w:rsidRPr="009655CD" w:rsidRDefault="00DB782F" w:rsidP="00DB782F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펀드수익률 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CFEB4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26F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6C67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79D3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626D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D9977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5586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C352A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6161" w14:textId="77777777" w:rsidR="00DB782F" w:rsidRPr="009655CD" w:rsidRDefault="00DB782F" w:rsidP="00DB782F">
            <w:pPr>
              <w:pStyle w:val="a9"/>
              <w:jc w:val="center"/>
            </w:pPr>
          </w:p>
        </w:tc>
      </w:tr>
    </w:tbl>
    <w:p w14:paraId="61E81C64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9655CD">
        <w:rPr>
          <w:rFonts w:hint="eastAsia"/>
          <w:w w:val="90"/>
          <w:sz w:val="18"/>
          <w:szCs w:val="18"/>
        </w:rPr>
        <w:t>펀드별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“</w:t>
      </w:r>
      <w:proofErr w:type="spellStart"/>
      <w:r w:rsidRPr="009655CD">
        <w:rPr>
          <w:rFonts w:hint="eastAsia"/>
          <w:w w:val="90"/>
          <w:sz w:val="18"/>
          <w:szCs w:val="18"/>
        </w:rPr>
        <w:t>납입총액”을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기준으로 </w:t>
      </w:r>
      <w:proofErr w:type="spellStart"/>
      <w:r w:rsidRPr="009655CD">
        <w:rPr>
          <w:rFonts w:hint="eastAsia"/>
          <w:w w:val="90"/>
          <w:sz w:val="18"/>
          <w:szCs w:val="18"/>
        </w:rPr>
        <w:t>가중평균하여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작성</w:t>
      </w:r>
    </w:p>
    <w:p w14:paraId="20960551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분배금액: 출자자 앞 분배총액 + 성과보수 지급총액</w:t>
      </w:r>
    </w:p>
    <w:p w14:paraId="3656B7DD" w14:textId="77777777" w:rsidR="00DB782F" w:rsidRPr="009655CD" w:rsidRDefault="00DB782F" w:rsidP="00DB782F">
      <w:pPr>
        <w:pStyle w:val="a9"/>
        <w:ind w:left="-76"/>
        <w:rPr>
          <w:w w:val="90"/>
          <w:sz w:val="18"/>
          <w:szCs w:val="18"/>
        </w:rPr>
      </w:pPr>
    </w:p>
    <w:p w14:paraId="39CB553F" w14:textId="77777777" w:rsidR="00755D43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8"/>
          <w:kern w:val="0"/>
          <w:sz w:val="28"/>
          <w:szCs w:val="28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2) 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)</w:t>
      </w:r>
      <w:proofErr w:type="gramStart"/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예정</w:t>
      </w:r>
      <w:r w:rsidR="000C3E4E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,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>운용중</w:t>
      </w:r>
      <w:proofErr w:type="spellEnd"/>
      <w:proofErr w:type="gramEnd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 xml:space="preserve"> 및 청산중인 펀드총괄</w:t>
      </w:r>
    </w:p>
    <w:p w14:paraId="37D85F0B" w14:textId="6401F2C5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4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(</w:t>
      </w:r>
      <w:r w:rsidR="00755D43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제안서</w:t>
      </w:r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작성기준일 현재 결성예정, 운용예정, </w:t>
      </w:r>
      <w:proofErr w:type="spellStart"/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운용중</w:t>
      </w:r>
      <w:proofErr w:type="spellEnd"/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, 청산중인 모든 펀드</w:t>
      </w: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)</w:t>
      </w:r>
    </w:p>
    <w:p w14:paraId="02C306F6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9"/>
        <w:gridCol w:w="1015"/>
        <w:gridCol w:w="1014"/>
        <w:gridCol w:w="1014"/>
        <w:gridCol w:w="1014"/>
        <w:gridCol w:w="1293"/>
        <w:gridCol w:w="1276"/>
        <w:gridCol w:w="992"/>
        <w:gridCol w:w="992"/>
      </w:tblGrid>
      <w:tr w:rsidR="00DB782F" w:rsidRPr="009655CD" w14:paraId="104394AC" w14:textId="77777777" w:rsidTr="00DB782F">
        <w:trPr>
          <w:cantSplit/>
          <w:trHeight w:val="753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B64E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펀드수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D484E2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약정총액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ACBEF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납입총액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E77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투자총액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DD9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회수총액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079A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출자자앞</w:t>
            </w:r>
          </w:p>
          <w:p w14:paraId="0CA8806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분배총액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366E8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성과보수</w:t>
            </w:r>
          </w:p>
          <w:p w14:paraId="159FAA8D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지급총액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5A7" w14:textId="77777777" w:rsidR="00DB782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</w:t>
            </w:r>
          </w:p>
          <w:p w14:paraId="2C9FE48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순자산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E3BF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추가투자</w:t>
            </w:r>
          </w:p>
          <w:p w14:paraId="761EA241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예상금액</w:t>
            </w:r>
          </w:p>
        </w:tc>
      </w:tr>
      <w:tr w:rsidR="00DB782F" w:rsidRPr="009655CD" w14:paraId="6DE76400" w14:textId="77777777" w:rsidTr="00DB782F">
        <w:trPr>
          <w:cantSplit/>
          <w:trHeight w:val="47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B441C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08D6F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1EBC0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15209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54DAC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814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578D7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B3C5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79AB8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60F44810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</w:p>
    <w:p w14:paraId="167D7597" w14:textId="77777777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14:paraId="6614EB48" w14:textId="521900E8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예정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, 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운용중</w:t>
      </w:r>
      <w:proofErr w:type="spellEnd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 xml:space="preserve"> 및 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청산중인펀드</w:t>
      </w:r>
      <w:r w:rsidRPr="00D80B31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내역</w:t>
      </w:r>
      <w:proofErr w:type="spellEnd"/>
    </w:p>
    <w:p w14:paraId="24449581" w14:textId="76284BCE" w:rsidR="00755D43" w:rsidRPr="00C225C4" w:rsidRDefault="00755D43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6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(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제안서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작성기준일 현재 결성예정, 운용예정, </w:t>
      </w:r>
      <w:proofErr w:type="spellStart"/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운용중</w:t>
      </w:r>
      <w:proofErr w:type="spellEnd"/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, 청산중인 모든 펀드</w:t>
      </w: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)</w:t>
      </w:r>
    </w:p>
    <w:p w14:paraId="4B9329A8" w14:textId="77777777" w:rsidR="00DB782F" w:rsidRPr="00BB285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7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"/>
        <w:gridCol w:w="1209"/>
        <w:gridCol w:w="889"/>
        <w:gridCol w:w="890"/>
        <w:gridCol w:w="881"/>
        <w:gridCol w:w="889"/>
        <w:gridCol w:w="889"/>
        <w:gridCol w:w="890"/>
        <w:gridCol w:w="937"/>
        <w:gridCol w:w="881"/>
        <w:gridCol w:w="888"/>
      </w:tblGrid>
      <w:tr w:rsidR="00DB782F" w:rsidRPr="00BB285D" w14:paraId="1C91B726" w14:textId="77777777" w:rsidTr="00DB782F">
        <w:trPr>
          <w:trHeight w:val="178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FF93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  <w:r w:rsidRPr="00BB285D">
              <w:rPr>
                <w:rFonts w:hint="eastAsia"/>
                <w:w w:val="95"/>
              </w:rPr>
              <w:t>구분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699A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proofErr w:type="spellStart"/>
            <w:r w:rsidRPr="00BB285D">
              <w:rPr>
                <w:rFonts w:hint="eastAsia"/>
                <w:spacing w:val="-18"/>
              </w:rPr>
              <w:t>펀드명</w:t>
            </w:r>
            <w:proofErr w:type="spellEnd"/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22B35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약정총액</w:t>
            </w:r>
          </w:p>
          <w:p w14:paraId="1D20744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(A)</w:t>
            </w:r>
          </w:p>
        </w:tc>
        <w:tc>
          <w:tcPr>
            <w:tcW w:w="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9DACE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납입총액</w:t>
            </w:r>
          </w:p>
          <w:p w14:paraId="57EBD2D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(B)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4A9A6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결성</w:t>
            </w:r>
          </w:p>
          <w:p w14:paraId="06ED09F1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  <w:r w:rsidRPr="00BB285D">
              <w:rPr>
                <w:spacing w:val="-4"/>
              </w:rPr>
              <w:t>(</w:t>
            </w:r>
            <w:r w:rsidRPr="00BB285D">
              <w:rPr>
                <w:rFonts w:hint="eastAsia"/>
                <w:spacing w:val="-4"/>
              </w:rPr>
              <w:t>예정</w:t>
            </w:r>
            <w:r w:rsidRPr="00BB285D">
              <w:rPr>
                <w:spacing w:val="-4"/>
              </w:rPr>
              <w:t>)</w:t>
            </w:r>
            <w:r w:rsidRPr="00BB285D">
              <w:rPr>
                <w:rFonts w:hint="eastAsia"/>
                <w:spacing w:val="-4"/>
              </w:rPr>
              <w:t>일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324B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해산</w:t>
            </w:r>
            <w:r w:rsidRPr="00BB285D">
              <w:rPr>
                <w:spacing w:val="-18"/>
              </w:rPr>
              <w:br/>
              <w:t>(</w:t>
            </w:r>
            <w:r w:rsidRPr="00BB285D">
              <w:rPr>
                <w:rFonts w:hint="eastAsia"/>
                <w:spacing w:val="-18"/>
              </w:rPr>
              <w:t>예정</w:t>
            </w:r>
            <w:r w:rsidRPr="00BB285D">
              <w:rPr>
                <w:spacing w:val="-18"/>
              </w:rPr>
              <w:t>)</w:t>
            </w:r>
            <w:r w:rsidRPr="00BB285D">
              <w:rPr>
                <w:rFonts w:hint="eastAsia"/>
                <w:spacing w:val="-18"/>
              </w:rPr>
              <w:t>일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442DD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투자 및 회수</w:t>
            </w:r>
          </w:p>
        </w:tc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615F0" w14:textId="77777777" w:rsidR="00DB782F" w:rsidRPr="00BB285D" w:rsidRDefault="00DB782F" w:rsidP="00DB782F">
            <w:pPr>
              <w:pStyle w:val="a9"/>
              <w:jc w:val="center"/>
              <w:rPr>
                <w:spacing w:val="-12"/>
              </w:rPr>
            </w:pPr>
            <w:r w:rsidRPr="00BB285D">
              <w:rPr>
                <w:rFonts w:hint="eastAsia"/>
                <w:spacing w:val="-12"/>
              </w:rPr>
              <w:t>펀드가치</w:t>
            </w:r>
          </w:p>
          <w:p w14:paraId="4AC4897B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  <w:r w:rsidRPr="00BB285D">
              <w:rPr>
                <w:spacing w:val="-30"/>
              </w:rPr>
              <w:t>(C)</w:t>
            </w:r>
          </w:p>
        </w:tc>
        <w:tc>
          <w:tcPr>
            <w:tcW w:w="17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FFB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펀드수익률</w:t>
            </w:r>
          </w:p>
        </w:tc>
      </w:tr>
      <w:tr w:rsidR="00DB782F" w:rsidRPr="00BB285D" w14:paraId="4E503EC8" w14:textId="77777777" w:rsidTr="00DB782F">
        <w:trPr>
          <w:trHeight w:val="27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D2BFD5B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A349A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4D4AF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A426BA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129CCA8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9CF65E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42381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투자총액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2DDE8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회수총액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E380983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C6BA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Multiple</w:t>
            </w:r>
          </w:p>
          <w:p w14:paraId="58C182C5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(C/B)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2980F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IRR</w:t>
            </w:r>
          </w:p>
        </w:tc>
      </w:tr>
      <w:tr w:rsidR="00DB782F" w:rsidRPr="00BB285D" w14:paraId="1E16922D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5557F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</w:t>
            </w:r>
          </w:p>
          <w:p w14:paraId="512DD6FB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용</w:t>
            </w:r>
          </w:p>
          <w:p w14:paraId="669D401C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165B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1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7D4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C52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E85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0921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5F2C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259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1074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0FE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231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5BDEB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F28C9B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9025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C340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AC2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9BD9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C166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3B2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7813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5929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69D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8ED7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56F2E8CD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7C6B3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3C6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856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9A0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65E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CB06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941E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221D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A31A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035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CDA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3228735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9E3C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청</w:t>
            </w:r>
          </w:p>
          <w:p w14:paraId="2503307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산</w:t>
            </w:r>
          </w:p>
          <w:p w14:paraId="066623EA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C78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FBA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2BF4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ED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4E2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9AB4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C11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D946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3D6E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7B2C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407747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9F351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360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5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8E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11C30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42A7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6D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D9A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2A5B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D42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C8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F07B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D5BBCE2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0C88B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4F1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16D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2405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B75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5F14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4FE5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D29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45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21AA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586A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808A9B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6A32D9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운용예정</w:t>
            </w:r>
          </w:p>
          <w:p w14:paraId="5C2D7557" w14:textId="77777777" w:rsidR="00DB782F" w:rsidRPr="00BB285D" w:rsidRDefault="00DB782F" w:rsidP="00DB782F">
            <w:pPr>
              <w:pStyle w:val="a9"/>
              <w:jc w:val="center"/>
              <w:rPr>
                <w:sz w:val="6"/>
                <w:szCs w:val="6"/>
              </w:rPr>
            </w:pPr>
          </w:p>
          <w:p w14:paraId="56FB6185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등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9202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272A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509E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A5E6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3793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D31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0C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01E0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BE9C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524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4F3B8E49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522417" w14:textId="77777777" w:rsidR="00DB782F" w:rsidRPr="00BB285D" w:rsidRDefault="00DB782F" w:rsidP="00DB78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60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B6F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079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0DC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B01B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4CC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56DE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6F6F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C26D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B9F5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1AD3BF72" w14:textId="77777777" w:rsidTr="00DB782F">
        <w:trPr>
          <w:trHeight w:val="233"/>
        </w:trPr>
        <w:tc>
          <w:tcPr>
            <w:tcW w:w="16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E78A3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계</w:t>
            </w:r>
          </w:p>
          <w:p w14:paraId="1DF6D132" w14:textId="77777777" w:rsidR="00DB782F" w:rsidRPr="00BB285D" w:rsidRDefault="00DB782F" w:rsidP="00DB782F">
            <w:pPr>
              <w:pStyle w:val="a9"/>
              <w:jc w:val="center"/>
              <w:rPr>
                <w:spacing w:val="-20"/>
              </w:rPr>
            </w:pPr>
            <w:r w:rsidRPr="00BB285D">
              <w:rPr>
                <w:spacing w:val="-20"/>
              </w:rPr>
              <w:t>(</w:t>
            </w:r>
            <w:r w:rsidRPr="00BB285D">
              <w:rPr>
                <w:rFonts w:hint="eastAsia"/>
                <w:spacing w:val="-20"/>
              </w:rPr>
              <w:t>펀드수익률 평균</w:t>
            </w:r>
            <w:r w:rsidRPr="00BB285D">
              <w:rPr>
                <w:spacing w:val="-20"/>
              </w:rPr>
              <w:t>)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425A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67F18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6915C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367DD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46346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1540A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1D4C9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CCBA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5CCA8F" w14:textId="77777777" w:rsidR="00DB782F" w:rsidRPr="00BB285D" w:rsidRDefault="00DB782F" w:rsidP="00DB782F">
            <w:pPr>
              <w:pStyle w:val="a9"/>
              <w:jc w:val="center"/>
            </w:pPr>
          </w:p>
        </w:tc>
      </w:tr>
    </w:tbl>
    <w:p w14:paraId="486436AE" w14:textId="77777777" w:rsidR="00DB782F" w:rsidRPr="00730084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730084">
        <w:rPr>
          <w:rFonts w:hint="eastAsia"/>
          <w:w w:val="90"/>
          <w:sz w:val="18"/>
          <w:szCs w:val="18"/>
        </w:rPr>
        <w:t>펀드별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“</w:t>
      </w:r>
      <w:proofErr w:type="spellStart"/>
      <w:r w:rsidRPr="00730084">
        <w:rPr>
          <w:rFonts w:hint="eastAsia"/>
          <w:w w:val="90"/>
          <w:sz w:val="18"/>
          <w:szCs w:val="18"/>
        </w:rPr>
        <w:t>납입총액”을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기준으로 </w:t>
      </w:r>
      <w:proofErr w:type="spellStart"/>
      <w:r w:rsidRPr="00730084">
        <w:rPr>
          <w:rFonts w:hint="eastAsia"/>
          <w:w w:val="90"/>
          <w:sz w:val="18"/>
          <w:szCs w:val="18"/>
        </w:rPr>
        <w:t>가중평균하여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작성</w:t>
      </w:r>
    </w:p>
    <w:p w14:paraId="479288E0" w14:textId="77777777" w:rsidR="00DB782F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펀드가치: 분배금액 + </w:t>
      </w:r>
      <w:proofErr w:type="spellStart"/>
      <w:r>
        <w:rPr>
          <w:rFonts w:hint="eastAsia"/>
          <w:w w:val="90"/>
          <w:sz w:val="18"/>
          <w:szCs w:val="18"/>
        </w:rPr>
        <w:t>펀드순자산</w:t>
      </w:r>
      <w:proofErr w:type="spellEnd"/>
    </w:p>
    <w:p w14:paraId="5B99E725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3A455441" w14:textId="77777777" w:rsidR="00DB782F" w:rsidRDefault="00DB782F" w:rsidP="00DB782F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10BE04FA" w14:textId="77777777" w:rsidR="00DB782F" w:rsidRPr="00AA47E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Ⅲ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참여 운용인력 현황 및 투자성과</w:t>
      </w:r>
    </w:p>
    <w:p w14:paraId="64D1A99C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총괄정보</w:t>
      </w:r>
    </w:p>
    <w:p w14:paraId="5A64A7C0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기본사항</w:t>
      </w:r>
    </w:p>
    <w:tbl>
      <w:tblPr>
        <w:tblOverlap w:val="never"/>
        <w:tblW w:w="9072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133"/>
        <w:gridCol w:w="1276"/>
        <w:gridCol w:w="1276"/>
        <w:gridCol w:w="1276"/>
        <w:gridCol w:w="1276"/>
        <w:gridCol w:w="1417"/>
      </w:tblGrid>
      <w:tr w:rsidR="00DB782F" w:rsidRPr="00F64F2D" w14:paraId="609B75DC" w14:textId="77777777" w:rsidTr="000C3E4E">
        <w:trPr>
          <w:trHeight w:val="145"/>
          <w:tblHeader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46809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구분</w:t>
            </w:r>
          </w:p>
        </w:tc>
        <w:tc>
          <w:tcPr>
            <w:tcW w:w="1133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801B5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성명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6277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생년</w:t>
            </w:r>
          </w:p>
          <w:p w14:paraId="3BA4C83D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월일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294FE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투자</w:t>
            </w:r>
          </w:p>
          <w:p w14:paraId="673A9D0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A6FDB1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현재 재직처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부서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직위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75F5B92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</w:t>
            </w:r>
          </w:p>
          <w:p w14:paraId="2048DBF0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담당업무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A4F3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제재</w:t>
            </w:r>
          </w:p>
          <w:p w14:paraId="402EDB2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</w:tr>
      <w:tr w:rsidR="00DB782F" w:rsidRPr="00F64F2D" w14:paraId="4FB9A24B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56651" w14:textId="77777777" w:rsidR="00DB782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w w:val="95"/>
                <w:kern w:val="0"/>
              </w:rPr>
            </w:pPr>
            <w:r w:rsidRPr="0038699A">
              <w:rPr>
                <w:rFonts w:eastAsiaTheme="minorHAnsi" w:cs="굴림" w:hint="eastAsia"/>
                <w:color w:val="000000"/>
                <w:spacing w:val="-10"/>
                <w:w w:val="95"/>
                <w:kern w:val="0"/>
              </w:rPr>
              <w:t>핵심운용인력</w:t>
            </w:r>
          </w:p>
          <w:p w14:paraId="353312C2" w14:textId="77777777" w:rsidR="00DB782F" w:rsidRPr="0038699A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/>
                <w:noProof/>
                <w:szCs w:val="20"/>
              </w:rPr>
            </w:pPr>
            <w:r w:rsidRPr="0038699A">
              <w:rPr>
                <w:rFonts w:eastAsiaTheme="minorHAnsi" w:cs="굴림" w:hint="eastAsia"/>
                <w:spacing w:val="-10"/>
                <w:w w:val="95"/>
                <w:szCs w:val="20"/>
              </w:rPr>
              <w:t>(대표펀드매니저)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37472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76F655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4E835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9DCFE1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4E0D759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5715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  <w:tr w:rsidR="00DB782F" w:rsidRPr="00F64F2D" w14:paraId="064756E1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3FDFA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3146C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33A5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203E7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FECAF21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5607425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96DD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</w:tbl>
    <w:p w14:paraId="79DCA8C3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10"/>
          <w:szCs w:val="10"/>
        </w:rPr>
      </w:pPr>
    </w:p>
    <w:p w14:paraId="2143356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○ 참여 운용인력 경력 이력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개인별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p w14:paraId="2A6588B7" w14:textId="77777777" w:rsidR="00DB782F" w:rsidRPr="00C225C4" w:rsidRDefault="00DB782F" w:rsidP="00DB782F">
      <w:pPr>
        <w:pStyle w:val="a9"/>
        <w:rPr>
          <w:sz w:val="22"/>
        </w:rPr>
      </w:pPr>
      <w:r w:rsidRPr="00C225C4">
        <w:rPr>
          <w:sz w:val="22"/>
        </w:rPr>
        <w:t xml:space="preserve">- </w:t>
      </w:r>
      <w:r w:rsidRPr="00C225C4">
        <w:rPr>
          <w:rFonts w:hint="eastAsia"/>
          <w:sz w:val="22"/>
        </w:rPr>
        <w:t>성명</w:t>
      </w:r>
      <w:r w:rsidRPr="00C225C4">
        <w:rPr>
          <w:sz w:val="22"/>
        </w:rPr>
        <w:t xml:space="preserve">: OOO, </w:t>
      </w:r>
      <w:r w:rsidRPr="00C225C4">
        <w:rPr>
          <w:rFonts w:hint="eastAsia"/>
          <w:sz w:val="22"/>
        </w:rPr>
        <w:t>운용경력</w:t>
      </w:r>
      <w:r w:rsidRPr="00C225C4">
        <w:rPr>
          <w:sz w:val="22"/>
        </w:rPr>
        <w:t xml:space="preserve">: </w:t>
      </w:r>
      <w:proofErr w:type="gramStart"/>
      <w:r w:rsidRPr="00C225C4">
        <w:rPr>
          <w:spacing w:val="-10"/>
          <w:sz w:val="22"/>
        </w:rPr>
        <w:t>O.O</w:t>
      </w:r>
      <w:proofErr w:type="gramEnd"/>
      <w:r w:rsidRPr="00C225C4">
        <w:rPr>
          <w:rFonts w:hint="eastAsia"/>
          <w:spacing w:val="-10"/>
          <w:sz w:val="22"/>
        </w:rPr>
        <w:t>년</w:t>
      </w:r>
      <w:r w:rsidRPr="00C225C4">
        <w:rPr>
          <w:sz w:val="22"/>
        </w:rPr>
        <w:t xml:space="preserve">, </w:t>
      </w:r>
      <w:r w:rsidRPr="00C225C4">
        <w:rPr>
          <w:rFonts w:hint="eastAsia"/>
          <w:sz w:val="22"/>
        </w:rPr>
        <w:t>구분</w:t>
      </w:r>
      <w:r w:rsidRPr="00C225C4">
        <w:rPr>
          <w:sz w:val="22"/>
        </w:rPr>
        <w:t xml:space="preserve">: </w:t>
      </w:r>
      <w:r w:rsidRPr="00C225C4">
        <w:rPr>
          <w:rFonts w:hint="eastAsia"/>
          <w:sz w:val="22"/>
        </w:rPr>
        <w:t>핵심운용인력</w:t>
      </w:r>
      <w:r w:rsidRPr="00C225C4">
        <w:rPr>
          <w:sz w:val="22"/>
        </w:rPr>
        <w:t xml:space="preserve">, </w:t>
      </w:r>
      <w:r w:rsidRPr="00C225C4">
        <w:rPr>
          <w:rFonts w:hint="eastAsia"/>
          <w:sz w:val="22"/>
        </w:rPr>
        <w:t>역할</w:t>
      </w:r>
      <w:r w:rsidRPr="00C225C4">
        <w:rPr>
          <w:sz w:val="22"/>
        </w:rPr>
        <w:t xml:space="preserve">: </w:t>
      </w:r>
    </w:p>
    <w:p w14:paraId="143AA076" w14:textId="77777777" w:rsidR="00DB782F" w:rsidRPr="00C225C4" w:rsidRDefault="00DB782F" w:rsidP="00DB782F">
      <w:pPr>
        <w:pStyle w:val="a9"/>
        <w:ind w:firstLineChars="50" w:firstLine="110"/>
        <w:rPr>
          <w:sz w:val="22"/>
        </w:rPr>
      </w:pPr>
      <w:r w:rsidRPr="00C225C4">
        <w:rPr>
          <w:rFonts w:cs="바탕" w:hint="eastAsia"/>
          <w:sz w:val="22"/>
        </w:rPr>
        <w:t>∙</w:t>
      </w:r>
      <w:r w:rsidRPr="00C225C4">
        <w:rPr>
          <w:rFonts w:hint="eastAsia"/>
          <w:sz w:val="22"/>
        </w:rPr>
        <w:t xml:space="preserve"> 경력 </w:t>
      </w:r>
      <w:r w:rsidRPr="00C225C4">
        <w:rPr>
          <w:sz w:val="22"/>
        </w:rPr>
        <w:t>(</w:t>
      </w:r>
      <w:r w:rsidRPr="00C225C4">
        <w:rPr>
          <w:rFonts w:hint="eastAsia"/>
          <w:sz w:val="22"/>
        </w:rPr>
        <w:t>최근부터 모든 경력 기재</w:t>
      </w:r>
      <w:r w:rsidRPr="00C225C4">
        <w:rPr>
          <w:sz w:val="22"/>
        </w:rPr>
        <w:t>)</w:t>
      </w:r>
    </w:p>
    <w:tbl>
      <w:tblPr>
        <w:tblOverlap w:val="never"/>
        <w:tblW w:w="5025" w:type="pct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2097"/>
        <w:gridCol w:w="1444"/>
        <w:gridCol w:w="1313"/>
        <w:gridCol w:w="2112"/>
      </w:tblGrid>
      <w:tr w:rsidR="00DB782F" w:rsidRPr="002D5F5C" w14:paraId="4D3E49FA" w14:textId="77777777" w:rsidTr="000C3E4E">
        <w:trPr>
          <w:trHeight w:val="152"/>
        </w:trPr>
        <w:tc>
          <w:tcPr>
            <w:tcW w:w="1160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A8963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 xml:space="preserve">재직기간 </w:t>
            </w:r>
          </w:p>
        </w:tc>
        <w:tc>
          <w:tcPr>
            <w:tcW w:w="115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56F7D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직장명</w:t>
            </w:r>
          </w:p>
        </w:tc>
        <w:tc>
          <w:tcPr>
            <w:tcW w:w="79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2BDB1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부서명</w:t>
            </w:r>
          </w:p>
        </w:tc>
        <w:tc>
          <w:tcPr>
            <w:tcW w:w="724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3FA62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투자업무 수행여부</w:t>
            </w:r>
          </w:p>
        </w:tc>
        <w:tc>
          <w:tcPr>
            <w:tcW w:w="116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94C3B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담당업무</w:t>
            </w:r>
          </w:p>
        </w:tc>
      </w:tr>
      <w:tr w:rsidR="00DB782F" w:rsidRPr="002D5F5C" w14:paraId="1B814D3C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A8CDC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EBB3A6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7A50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38A9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966F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2D5F5C" w14:paraId="1C8EC573" w14:textId="77777777" w:rsidTr="00C225C4">
        <w:trPr>
          <w:trHeight w:val="47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7CAF5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0884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A0C6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9A8CC2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6B0F0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2C399396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10"/>
          <w:szCs w:val="10"/>
        </w:rPr>
      </w:pPr>
    </w:p>
    <w:p w14:paraId="37DFADEB" w14:textId="77777777" w:rsidR="00DB782F" w:rsidRPr="00422C7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</w:t>
      </w: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투자성과 (</w:t>
      </w:r>
      <w:proofErr w:type="spellStart"/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전체투자건</w:t>
      </w:r>
      <w:proofErr w:type="spellEnd"/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)</w:t>
      </w:r>
    </w:p>
    <w:p w14:paraId="1B1FF4B4" w14:textId="77777777" w:rsidR="00DB782F" w:rsidRPr="00C225C4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18"/>
          <w:szCs w:val="18"/>
        </w:rPr>
      </w:pP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(</w:t>
      </w:r>
      <w:proofErr w:type="gramStart"/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 xml:space="preserve">단위 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:</w:t>
      </w:r>
      <w:proofErr w:type="gramEnd"/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건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,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백만원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, %)</w:t>
      </w:r>
    </w:p>
    <w:tbl>
      <w:tblPr>
        <w:tblOverlap w:val="never"/>
        <w:tblW w:w="5004" w:type="pct"/>
        <w:tblInd w:w="28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4"/>
        <w:gridCol w:w="862"/>
        <w:gridCol w:w="999"/>
        <w:gridCol w:w="999"/>
        <w:gridCol w:w="999"/>
        <w:gridCol w:w="1039"/>
        <w:gridCol w:w="999"/>
        <w:gridCol w:w="992"/>
        <w:gridCol w:w="990"/>
      </w:tblGrid>
      <w:tr w:rsidR="001C03AF" w:rsidRPr="00F64F2D" w14:paraId="636DE44D" w14:textId="02C102DC" w:rsidTr="001C03AF">
        <w:trPr>
          <w:trHeight w:val="57"/>
        </w:trPr>
        <w:tc>
          <w:tcPr>
            <w:tcW w:w="63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B592F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  <w:p w14:paraId="4C9937F7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구분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47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DB0B" w14:textId="77777777" w:rsidR="001C03A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</w:t>
            </w:r>
          </w:p>
          <w:p w14:paraId="2E54067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건수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07E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투자건수</w:t>
            </w:r>
          </w:p>
          <w:p w14:paraId="45A3DD2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79F1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투자총액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E4C1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회수총액</w:t>
            </w:r>
          </w:p>
        </w:tc>
        <w:tc>
          <w:tcPr>
            <w:tcW w:w="57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9939A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23049D8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718DC79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투자원금총액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E1FA7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F812DFF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49CE71CB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가치총액</w:t>
            </w:r>
          </w:p>
        </w:tc>
        <w:tc>
          <w:tcPr>
            <w:tcW w:w="54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050CA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투자금액</w:t>
            </w:r>
          </w:p>
          <w:p w14:paraId="11581945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가중평균</w:t>
            </w:r>
          </w:p>
          <w:p w14:paraId="7BCE3545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수익율</w:t>
            </w:r>
            <w:proofErr w:type="spellEnd"/>
          </w:p>
          <w:p w14:paraId="30DE83AA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(</w:t>
            </w: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C225C4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549" w:type="pct"/>
            <w:shd w:val="clear" w:color="auto" w:fill="D9D9D9" w:themeFill="background1" w:themeFillShade="D9"/>
          </w:tcPr>
          <w:p w14:paraId="2FE14C5D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회수금액</w:t>
            </w:r>
          </w:p>
          <w:p w14:paraId="31D51CA0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M</w:t>
            </w:r>
            <w:r w:rsidRPr="00C225C4">
              <w:rPr>
                <w:rFonts w:asciiTheme="minorEastAsia" w:eastAsiaTheme="minorEastAsia" w:hAnsiTheme="minorEastAsia"/>
                <w:b/>
              </w:rPr>
              <w:t>ultiple</w:t>
            </w:r>
          </w:p>
          <w:p w14:paraId="5D206F2C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(</w:t>
            </w: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C225C4">
              <w:rPr>
                <w:rFonts w:asciiTheme="minorEastAsia" w:eastAsiaTheme="minorEastAsia" w:hAnsiTheme="minorEastAsia"/>
                <w:b/>
              </w:rPr>
              <w:t>)</w:t>
            </w:r>
          </w:p>
          <w:p w14:paraId="41975AFC" w14:textId="4DA95006" w:rsidR="001C03AF" w:rsidRPr="00C225C4" w:rsidRDefault="001C03AF" w:rsidP="001C03A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vertAlign w:val="superscript"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  <w:vertAlign w:val="superscript"/>
              </w:rPr>
              <w:t>주1</w:t>
            </w:r>
            <w:r w:rsidRPr="00C225C4">
              <w:rPr>
                <w:rFonts w:asciiTheme="minorEastAsia" w:eastAsiaTheme="minorEastAsia" w:hAnsiTheme="minorEastAsia"/>
                <w:b/>
                <w:vertAlign w:val="superscript"/>
              </w:rPr>
              <w:t>)</w:t>
            </w:r>
          </w:p>
        </w:tc>
      </w:tr>
      <w:tr w:rsidR="001C03AF" w:rsidRPr="00F64F2D" w14:paraId="5248A173" w14:textId="668A4933" w:rsidTr="001C03AF">
        <w:trPr>
          <w:trHeight w:val="57"/>
        </w:trPr>
        <w:tc>
          <w:tcPr>
            <w:tcW w:w="63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C4C1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7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0F52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AB078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DB99D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68C82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7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93437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4E56B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1FFA1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</w:tcPr>
          <w:p w14:paraId="62271E57" w14:textId="77777777" w:rsidR="001C03AF" w:rsidRPr="00600ED3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</w:rPr>
            </w:pPr>
          </w:p>
        </w:tc>
      </w:tr>
      <w:tr w:rsidR="001C03AF" w:rsidRPr="00F64F2D" w14:paraId="3013A394" w14:textId="11C3D044" w:rsidTr="00C225C4">
        <w:trPr>
          <w:trHeight w:val="47"/>
        </w:trPr>
        <w:tc>
          <w:tcPr>
            <w:tcW w:w="63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68A13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7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CBD7D0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232964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7D193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FABC7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7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DDADA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CFBDA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6958B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</w:tcPr>
          <w:p w14:paraId="20198052" w14:textId="77777777" w:rsidR="001C03AF" w:rsidRPr="00600ED3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</w:rPr>
            </w:pPr>
          </w:p>
        </w:tc>
      </w:tr>
    </w:tbl>
    <w:p w14:paraId="217299AD" w14:textId="5FDB25E3" w:rsidR="001C03AF" w:rsidRDefault="001C03AF" w:rsidP="001C03AF">
      <w:pPr>
        <w:pStyle w:val="a9"/>
        <w:ind w:left="400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>주1</w:t>
      </w:r>
      <w:r>
        <w:rPr>
          <w:w w:val="90"/>
          <w:sz w:val="18"/>
          <w:szCs w:val="18"/>
        </w:rPr>
        <w:t xml:space="preserve">) </w:t>
      </w:r>
      <w:r w:rsidR="00600ED3">
        <w:rPr>
          <w:w w:val="90"/>
          <w:sz w:val="18"/>
          <w:szCs w:val="18"/>
        </w:rPr>
        <w:t xml:space="preserve">Excel 3.2 </w:t>
      </w:r>
      <w:r w:rsidR="00600ED3">
        <w:rPr>
          <w:rFonts w:hint="eastAsia"/>
          <w:w w:val="90"/>
          <w:sz w:val="18"/>
          <w:szCs w:val="18"/>
        </w:rPr>
        <w:t>참여인력 투자현황 회수완료(V열</w:t>
      </w:r>
      <w:r w:rsidR="00600ED3">
        <w:rPr>
          <w:w w:val="90"/>
          <w:sz w:val="18"/>
          <w:szCs w:val="18"/>
        </w:rPr>
        <w:t>)</w:t>
      </w:r>
      <w:r w:rsidR="00600ED3">
        <w:rPr>
          <w:rFonts w:hint="eastAsia"/>
          <w:w w:val="90"/>
          <w:sz w:val="18"/>
          <w:szCs w:val="18"/>
        </w:rPr>
        <w:t xml:space="preserve"> 투자건의 </w:t>
      </w:r>
      <w:r w:rsidR="00600ED3">
        <w:rPr>
          <w:w w:val="90"/>
          <w:sz w:val="18"/>
          <w:szCs w:val="18"/>
        </w:rPr>
        <w:t>[</w:t>
      </w:r>
      <w:r w:rsidR="00600ED3">
        <w:rPr>
          <w:rFonts w:hint="eastAsia"/>
          <w:w w:val="90"/>
          <w:sz w:val="18"/>
          <w:szCs w:val="18"/>
        </w:rPr>
        <w:t>회수총액 합계(</w:t>
      </w:r>
      <w:r w:rsidR="00600ED3">
        <w:rPr>
          <w:w w:val="90"/>
          <w:sz w:val="18"/>
          <w:szCs w:val="18"/>
        </w:rPr>
        <w:t>Y</w:t>
      </w:r>
      <w:r w:rsidR="00600ED3">
        <w:rPr>
          <w:rFonts w:hint="eastAsia"/>
          <w:w w:val="90"/>
          <w:sz w:val="18"/>
          <w:szCs w:val="18"/>
        </w:rPr>
        <w:t>열</w:t>
      </w:r>
      <w:r w:rsidR="00600ED3">
        <w:rPr>
          <w:w w:val="90"/>
          <w:sz w:val="18"/>
          <w:szCs w:val="18"/>
        </w:rPr>
        <w:t>)</w:t>
      </w:r>
      <w:r w:rsidR="00600ED3">
        <w:rPr>
          <w:rFonts w:hint="eastAsia"/>
          <w:w w:val="90"/>
          <w:sz w:val="18"/>
          <w:szCs w:val="18"/>
        </w:rPr>
        <w:t>/투자금액 합계</w:t>
      </w:r>
      <w:r w:rsidR="00600ED3">
        <w:rPr>
          <w:w w:val="90"/>
          <w:sz w:val="18"/>
          <w:szCs w:val="18"/>
        </w:rPr>
        <w:t>(T</w:t>
      </w:r>
      <w:r w:rsidR="00600ED3">
        <w:rPr>
          <w:rFonts w:hint="eastAsia"/>
          <w:w w:val="90"/>
          <w:sz w:val="18"/>
          <w:szCs w:val="18"/>
        </w:rPr>
        <w:t>열</w:t>
      </w:r>
      <w:r w:rsidR="00600ED3">
        <w:rPr>
          <w:w w:val="90"/>
          <w:sz w:val="18"/>
          <w:szCs w:val="18"/>
        </w:rPr>
        <w:t>)</w:t>
      </w:r>
      <w:r w:rsidR="0075488F">
        <w:rPr>
          <w:w w:val="90"/>
          <w:sz w:val="18"/>
          <w:szCs w:val="18"/>
        </w:rPr>
        <w:t>]</w:t>
      </w:r>
    </w:p>
    <w:p w14:paraId="7C773370" w14:textId="452690DF" w:rsidR="00DB782F" w:rsidRDefault="001C03AF" w:rsidP="001C03AF">
      <w:pPr>
        <w:pStyle w:val="a9"/>
        <w:ind w:left="426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 xml:space="preserve">* </w:t>
      </w:r>
      <w:r w:rsidR="00DB782F">
        <w:rPr>
          <w:rFonts w:hint="eastAsia"/>
          <w:w w:val="90"/>
          <w:sz w:val="18"/>
          <w:szCs w:val="18"/>
        </w:rPr>
        <w:t>기재한 투자건의 실제 참여 증빙 자료 요청할 수 있음.</w:t>
      </w:r>
    </w:p>
    <w:p w14:paraId="03FD4541" w14:textId="1FA156D6" w:rsidR="00DB782F" w:rsidRPr="00C225C4" w:rsidRDefault="00DB782F" w:rsidP="00C225C4">
      <w:pPr>
        <w:pStyle w:val="a9"/>
        <w:rPr>
          <w:w w:val="90"/>
          <w:sz w:val="10"/>
          <w:szCs w:val="10"/>
        </w:rPr>
      </w:pPr>
    </w:p>
    <w:p w14:paraId="265681F1" w14:textId="77777777" w:rsidR="00DB782F" w:rsidRPr="00C217B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참여 및 투자관리 현황</w:t>
      </w:r>
    </w:p>
    <w:p w14:paraId="5FC3BE49" w14:textId="77777777" w:rsidR="00DB782F" w:rsidRPr="00C225C4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18"/>
          <w:szCs w:val="18"/>
        </w:rPr>
      </w:pP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(</w:t>
      </w:r>
      <w:proofErr w:type="gramStart"/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 xml:space="preserve">단위 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:</w:t>
      </w:r>
      <w:proofErr w:type="gramEnd"/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백만원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1134"/>
        <w:gridCol w:w="992"/>
        <w:gridCol w:w="2268"/>
        <w:gridCol w:w="1559"/>
      </w:tblGrid>
      <w:tr w:rsidR="00DB782F" w:rsidRPr="000F790F" w14:paraId="04519FD7" w14:textId="77777777" w:rsidTr="000C3E4E">
        <w:trPr>
          <w:trHeight w:val="5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7D826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성명</w:t>
            </w:r>
          </w:p>
          <w:p w14:paraId="71DC1DA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b/>
                <w:szCs w:val="20"/>
              </w:rPr>
              <w:t>(</w:t>
            </w:r>
            <w:r w:rsidRPr="000F790F">
              <w:rPr>
                <w:rFonts w:hint="eastAsia"/>
                <w:b/>
                <w:szCs w:val="20"/>
              </w:rPr>
              <w:t>구분</w:t>
            </w:r>
            <w:r w:rsidRPr="000F790F">
              <w:rPr>
                <w:b/>
                <w:szCs w:val="20"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A15E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참여 중인 펀드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6824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관리 중인 투자</w:t>
            </w:r>
          </w:p>
        </w:tc>
      </w:tr>
      <w:tr w:rsidR="00DB782F" w:rsidRPr="000F790F" w14:paraId="067A49D7" w14:textId="77777777" w:rsidTr="000C3E4E">
        <w:trPr>
          <w:trHeight w:val="99"/>
        </w:trPr>
        <w:tc>
          <w:tcPr>
            <w:tcW w:w="1134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6DA2B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9303B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C4623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청산</w:t>
            </w:r>
            <w:r w:rsidRPr="000F790F">
              <w:rPr>
                <w:rFonts w:hint="eastAsia"/>
                <w:b/>
                <w:szCs w:val="20"/>
              </w:rPr>
              <w:t>예정일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B8C8C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추가투자</w:t>
            </w:r>
          </w:p>
          <w:p w14:paraId="02FBBCE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예상금액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B1F9F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0A48DC9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투자건수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3AF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47A32F4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투자자산원금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994E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39B241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투자자산가치</w:t>
            </w:r>
          </w:p>
        </w:tc>
      </w:tr>
      <w:tr w:rsidR="00DB782F" w:rsidRPr="000F790F" w14:paraId="5EE90C00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7A53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szCs w:val="20"/>
              </w:rPr>
              <w:t>OOO</w:t>
            </w:r>
            <w:r w:rsidRPr="000F790F">
              <w:rPr>
                <w:w w:val="95"/>
                <w:szCs w:val="20"/>
              </w:rPr>
              <w:t>(</w:t>
            </w:r>
            <w:r w:rsidRPr="000F790F">
              <w:rPr>
                <w:rFonts w:hint="eastAsia"/>
                <w:w w:val="95"/>
                <w:szCs w:val="20"/>
              </w:rPr>
              <w:t>핵심</w:t>
            </w:r>
            <w:r w:rsidRPr="000F790F">
              <w:rPr>
                <w:w w:val="95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484FC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EB8A6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w w:val="95"/>
                <w:szCs w:val="20"/>
              </w:rPr>
              <w:t>00-00-00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E90F1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B692E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EFEAD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CFB14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</w:tr>
      <w:tr w:rsidR="00DB782F" w:rsidRPr="000F790F" w14:paraId="46B432C3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E3EC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0F790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OOO(일반)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A5B6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0C6A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288EE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BE12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CAE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4CB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14:paraId="0A0C4FFA" w14:textId="77777777" w:rsidR="00DB782F" w:rsidRPr="004B13B5" w:rsidRDefault="00DB782F" w:rsidP="00DB782F">
      <w:pPr>
        <w:pStyle w:val="a9"/>
        <w:numPr>
          <w:ilvl w:val="0"/>
          <w:numId w:val="12"/>
        </w:numPr>
        <w:ind w:left="284" w:hanging="284"/>
        <w:rPr>
          <w:w w:val="90"/>
        </w:rPr>
      </w:pPr>
      <w:r>
        <w:rPr>
          <w:rFonts w:hint="eastAsia"/>
          <w:w w:val="90"/>
        </w:rPr>
        <w:t>청산</w:t>
      </w:r>
      <w:r w:rsidRPr="004B13B5">
        <w:rPr>
          <w:rFonts w:hint="eastAsia"/>
          <w:w w:val="90"/>
        </w:rPr>
        <w:t>예정일은 예정일이 가장 나중인 펀드 기준, 추가투자예상금액은 참여 중인 펀드가 추가 투자하여야 하는 금액 기준</w:t>
      </w:r>
    </w:p>
    <w:p w14:paraId="1564DF9F" w14:textId="77777777" w:rsidR="00DB782F" w:rsidRPr="00BB285D" w:rsidRDefault="00DB782F" w:rsidP="00DB782F">
      <w:pPr>
        <w:snapToGrid w:val="0"/>
        <w:spacing w:after="0" w:line="240" w:lineRule="auto"/>
        <w:ind w:left="306" w:hanging="306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역량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359DFF1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39A4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운용조직 구성 및 독립성</w:t>
            </w:r>
          </w:p>
          <w:p w14:paraId="0BA23C2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 사이의 상호보완관계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팀워크</w:t>
            </w:r>
          </w:p>
          <w:p w14:paraId="69EAA45E" w14:textId="77777777"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관련된 운용조직의 독립성에 관한 사항</w:t>
            </w:r>
          </w:p>
          <w:p w14:paraId="69B0A22E" w14:textId="77777777" w:rsidR="00DB782F" w:rsidRPr="00C225C4" w:rsidRDefault="00DB782F" w:rsidP="00722BBE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4"/>
                <w:w w:val="98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 xml:space="preserve">투자대상과 관련한 산업 경력 등 제안 분야의 산업 전문성에 대한 구체적 내용 </w:t>
            </w:r>
            <w:r w:rsidR="000C3E4E"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>기</w:t>
            </w:r>
            <w:r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>술</w:t>
            </w:r>
          </w:p>
          <w:p w14:paraId="384ABE77" w14:textId="77777777" w:rsidR="00DB782F" w:rsidRPr="000C3E4E" w:rsidRDefault="00DB782F" w:rsidP="00DB782F">
            <w:pPr>
              <w:pStyle w:val="a9"/>
            </w:pPr>
          </w:p>
          <w:p w14:paraId="2679A97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운용인력의 투자 및 회수 경험</w:t>
            </w:r>
          </w:p>
          <w:p w14:paraId="2466B942" w14:textId="57F4872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 투자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</w:t>
            </w:r>
            <w:r w:rsidR="00462B7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(V</w:t>
            </w:r>
            <w:r w:rsidR="00462B7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alue-Up) </w:t>
            </w:r>
            <w:r w:rsidR="00462B7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및 회수 경험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구체적으로 기술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3DDE4F5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관련한 펀드의 결성 및 운용경험 등을 바탕으로 자세히 기술</w:t>
            </w:r>
          </w:p>
          <w:p w14:paraId="42A54586" w14:textId="77777777" w:rsidR="00DB782F" w:rsidRPr="00BB285D" w:rsidRDefault="00DB782F" w:rsidP="00DB782F">
            <w:pPr>
              <w:pStyle w:val="a9"/>
            </w:pPr>
          </w:p>
          <w:p w14:paraId="5968FA33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제안펀드에 대한 집중도</w:t>
            </w:r>
          </w:p>
          <w:p w14:paraId="2B534C2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운용인력별 제안사가 운용 중인 펀드 참여 현황 및 투자기업 관리 현황을 감안한 제안 펀드의 운용여력을 기술</w:t>
            </w:r>
          </w:p>
        </w:tc>
      </w:tr>
    </w:tbl>
    <w:p w14:paraId="4ECEC4E2" w14:textId="77777777" w:rsidR="00C225C4" w:rsidRDefault="00C225C4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094EE2CE" w14:textId="33A151E0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A04D23" w14:textId="77777777" w:rsidTr="000C3E4E">
        <w:trPr>
          <w:trHeight w:val="29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FB215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이탈방지 방안</w:t>
            </w:r>
          </w:p>
          <w:p w14:paraId="1C3FA0C7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제안사가 펀드 운용 중에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핵심인력을 변경 및 교체한 경우 그 내역 및 사유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14:paraId="5007C144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대응 내용과 교체 및 변경에 따른 효과를 기술</w:t>
            </w:r>
          </w:p>
          <w:p w14:paraId="548E38C6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운용인력의 이탈을 방지하기 위해 도입된 제도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등이 있을 경우 그 제도를 기술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하고 실제 사례를 기술</w:t>
            </w:r>
          </w:p>
          <w:p w14:paraId="6F24F36C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제안펀드의 운용기간 동안 운용인력 고용안정성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자율성 보장방안 등을 제시</w:t>
            </w:r>
          </w:p>
          <w:p w14:paraId="779B5ADC" w14:textId="77777777" w:rsidR="000C3E4E" w:rsidRPr="00BB285D" w:rsidRDefault="000C3E4E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DF9A807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역량 제고 방안</w:t>
            </w:r>
          </w:p>
          <w:p w14:paraId="0DAFE2FF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운용인력에 대한 성과측정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경력관리 등 전문성 제고를 위한 인력관리시스템 및 실제 사례를 기술</w:t>
            </w:r>
          </w:p>
          <w:p w14:paraId="2FA40AEF" w14:textId="77777777" w:rsidR="000C3E4E" w:rsidRPr="00BB285D" w:rsidRDefault="000C3E4E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43443270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운용인력에 대한 보상체계</w:t>
            </w:r>
          </w:p>
          <w:p w14:paraId="2A4FD4B2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핵심운용인력 개인별 제안펀드 관련 성과보수 지급 방안 및 인센티브 사항 </w:t>
            </w:r>
          </w:p>
          <w:p w14:paraId="539F7A9E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성과보수율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지급시점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퇴사 시 조건 등 구체 사항 포함</w:t>
            </w:r>
          </w:p>
          <w:p w14:paraId="282FE3F4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개인별 성과보수 계약 관련 주요 조항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>정리표</w:t>
            </w:r>
            <w:proofErr w:type="spellEnd"/>
          </w:p>
          <w:p w14:paraId="5048D856" w14:textId="77777777" w:rsidR="00DB782F" w:rsidRPr="00BB285D" w:rsidRDefault="00DB782F" w:rsidP="00DB782F">
            <w:pPr>
              <w:snapToGrid w:val="0"/>
              <w:spacing w:after="0" w:line="240" w:lineRule="auto"/>
              <w:ind w:left="772" w:hanging="77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일반운용인력에 대한 인센티브 계획</w:t>
            </w:r>
          </w:p>
        </w:tc>
      </w:tr>
    </w:tbl>
    <w:p w14:paraId="41BBEECA" w14:textId="1D3B801B" w:rsidR="00DB782F" w:rsidRPr="000067C3" w:rsidRDefault="00C225C4" w:rsidP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  <w:proofErr w:type="spellStart"/>
      <w:r w:rsidR="00DB782F"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Ⅳ</w:t>
      </w:r>
      <w:proofErr w:type="spellEnd"/>
      <w:r w:rsidR="00DB782F"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="00DB782F"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운용전략</w:t>
      </w:r>
    </w:p>
    <w:p w14:paraId="61C48243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 대상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DF19251" w14:textId="77777777" w:rsidTr="000C3E4E">
        <w:trPr>
          <w:trHeight w:val="3507"/>
        </w:trPr>
        <w:tc>
          <w:tcPr>
            <w:tcW w:w="8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11209" w14:textId="6342D18D" w:rsidR="00EB78B1" w:rsidRDefault="00EB78B1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 w:hint="eastAsia"/>
                <w:b/>
                <w:bCs/>
                <w:kern w:val="0"/>
                <w:sz w:val="24"/>
                <w:szCs w:val="24"/>
              </w:rPr>
              <w:t>○ 펀드 조성 목적 이해도</w:t>
            </w:r>
          </w:p>
          <w:p w14:paraId="2289A177" w14:textId="7A26EAFC" w:rsidR="00EB78B1" w:rsidRPr="00EB78B1" w:rsidRDefault="00EB78B1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EB78B1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과학기술혁신펀드 간 조성목적의 관련성,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적합성 등</w:t>
            </w:r>
          </w:p>
          <w:p w14:paraId="6601359A" w14:textId="77777777" w:rsidR="00EB78B1" w:rsidRPr="00182A11" w:rsidRDefault="00EB78B1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kern w:val="0"/>
                <w:sz w:val="22"/>
                <w:szCs w:val="24"/>
              </w:rPr>
            </w:pP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* 본 건 펀드 투자대상(산업 및 기업)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, </w:t>
            </w: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투자 및 회수전략,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 </w:t>
            </w: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펀드 규모,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 </w:t>
            </w:r>
            <w:proofErr w:type="spellStart"/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건별</w:t>
            </w:r>
            <w:proofErr w:type="spellEnd"/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 xml:space="preserve"> 투자 규모 등 다각적인 측면에서 제안사와 본 건 펀드와의 관련성,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 </w:t>
            </w: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적합성을 기술</w:t>
            </w:r>
          </w:p>
          <w:p w14:paraId="57723560" w14:textId="77777777" w:rsidR="00EB78B1" w:rsidRPr="00182A11" w:rsidRDefault="00EB78B1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- 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유사목적 펀드 운용 경험</w:t>
            </w:r>
          </w:p>
          <w:p w14:paraId="53769B4F" w14:textId="77777777" w:rsidR="00EB78B1" w:rsidRPr="00182A11" w:rsidRDefault="00EB78B1" w:rsidP="00EB78B1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- 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59751EBB" w14:textId="77777777" w:rsidR="00EB78B1" w:rsidRPr="00EB78B1" w:rsidRDefault="00EB78B1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4AC63E19" w14:textId="15041A64" w:rsidR="00DB782F" w:rsidRPr="00BB285D" w:rsidRDefault="00DB782F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포트폴리오 구성 방안</w:t>
            </w:r>
          </w:p>
          <w:p w14:paraId="3249254B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주목적 투자 분야 및 전략 개요</w:t>
            </w:r>
          </w:p>
          <w:p w14:paraId="3B286A6A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투자전략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투자업종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기업규모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시장 환경 등</w:t>
            </w:r>
          </w:p>
          <w:p w14:paraId="188738E1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시장 변동성 및 불확실성에 대한 분석 및 대비 방안</w:t>
            </w:r>
          </w:p>
          <w:p w14:paraId="169DD773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연도별 투자 및 회수 계획</w:t>
            </w:r>
          </w:p>
          <w:p w14:paraId="405F03BC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목표 수익률 및 실현가능성</w:t>
            </w:r>
          </w:p>
          <w:p w14:paraId="181F1C8A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7C969A6B" w14:textId="77777777" w:rsidR="00DB782F" w:rsidRPr="00BB285D" w:rsidRDefault="00DB782F" w:rsidP="00DB782F">
            <w:pPr>
              <w:snapToGrid w:val="0"/>
              <w:spacing w:after="0" w:line="240" w:lineRule="auto"/>
              <w:ind w:left="620" w:hanging="62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※ 주목적 투자대상의 범위를 설정하고 구체적인 투자전략을 제안할 것</w:t>
            </w:r>
          </w:p>
          <w:p w14:paraId="38AEF53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02A3B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발굴 방안</w:t>
            </w:r>
          </w:p>
          <w:p w14:paraId="1F505231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 및 내부 영업 조직을 활용한 투자대상 발굴인 경우 발굴 능력과 실제 사례를 구체적으로 기술</w:t>
            </w:r>
          </w:p>
          <w:p w14:paraId="676DF50B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업무협약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계열사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연구기관 등의 </w:t>
            </w:r>
            <w:r w:rsidRPr="00BB285D">
              <w:rPr>
                <w:rFonts w:eastAsiaTheme="minorHAnsi" w:cs="굴림" w:hint="eastAsia"/>
                <w:color w:val="000000"/>
                <w:spacing w:val="-16"/>
                <w:kern w:val="0"/>
                <w:sz w:val="24"/>
                <w:szCs w:val="24"/>
              </w:rPr>
              <w:t>외부 네트워크를 통한 투자대상 발굴인 경우 외부 네트워크와의 실질적인 협력내용 및 실제 사례를 구체적으로 기술</w:t>
            </w:r>
          </w:p>
          <w:p w14:paraId="491ECE43" w14:textId="3F776183" w:rsidR="00DB782F" w:rsidRPr="00EB78B1" w:rsidRDefault="00DB782F" w:rsidP="00EB78B1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투자대상이 속한 산업과 연계된 출자자 구성의 투자 발굴 시 활용 방안</w:t>
            </w:r>
          </w:p>
          <w:p w14:paraId="3DDBB3F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093C181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검토 및 선정 방법</w:t>
            </w:r>
          </w:p>
          <w:p w14:paraId="2F73433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선정기준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실사기준 및 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체크리스트가 있는 경우 제시</w:t>
            </w:r>
          </w:p>
          <w:p w14:paraId="73E738A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사내 또는 외부 리서치 또는 심사 조직을 활용할 경우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활용 내용 및 실제 사례를 구체적으로 기술</w:t>
            </w:r>
          </w:p>
          <w:p w14:paraId="08762390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69FFD18C" w14:textId="61E4C697" w:rsidR="00CB6C74" w:rsidRDefault="00DB782F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검토 중인 투자대상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20A36D31" w14:textId="77777777" w:rsidR="00EB78B1" w:rsidRPr="00EB78B1" w:rsidRDefault="00EB78B1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1616C9B8" w14:textId="77777777" w:rsidR="00CB6C74" w:rsidRPr="00BB285D" w:rsidRDefault="00CB6C74" w:rsidP="00CB6C74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정책펀드 운용 경험(해당사항이 있는 경우)</w:t>
            </w:r>
          </w:p>
          <w:p w14:paraId="034553DE" w14:textId="77777777" w:rsidR="00CB6C74" w:rsidRPr="00BB285D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정책 펀드 운용 경험</w:t>
            </w:r>
          </w:p>
          <w:p w14:paraId="15AF0BB8" w14:textId="77777777" w:rsidR="00CB6C74" w:rsidRDefault="00CB6C74" w:rsidP="00CB6C74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776161CB" w14:textId="77777777" w:rsidR="00CB6C74" w:rsidRPr="006E0C79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78C8FA2" w14:textId="55841562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투자자산 가치증대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23D9F9A" w14:textId="77777777" w:rsidTr="000C3E4E">
        <w:trPr>
          <w:trHeight w:val="203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F0CD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가치증대</w:t>
            </w:r>
          </w:p>
          <w:p w14:paraId="1D4DAABE" w14:textId="7D5DC351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가치증대를 위한 구체적인 활동 계획 및 점검 방안을 제시</w:t>
            </w:r>
          </w:p>
          <w:p w14:paraId="479C0BDF" w14:textId="4744954E" w:rsidR="00DB782F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가치증대 활동으로 인해 투자자산 가치증대</w:t>
            </w:r>
            <w:r w:rsidR="00EB78B1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가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있었던 경우 해당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사례</w:t>
            </w:r>
            <w:r w:rsidR="00EB78B1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C068F8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모두 </w:t>
            </w:r>
            <w:r w:rsidR="00EB78B1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기재</w:t>
            </w:r>
          </w:p>
          <w:p w14:paraId="338BF014" w14:textId="66D715FD" w:rsidR="00EB78B1" w:rsidRPr="00EB78B1" w:rsidRDefault="00EB78B1" w:rsidP="00EB78B1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="00780222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아래 표를 참고하여 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>지원 분야를 중심으로 N</w:t>
            </w:r>
            <w:r>
              <w:rPr>
                <w:rFonts w:eastAsiaTheme="minorHAnsi" w:cs="굴림"/>
                <w:kern w:val="0"/>
                <w:sz w:val="24"/>
                <w:szCs w:val="24"/>
              </w:rPr>
              <w:t>EXT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국가전략기술 관련 </w:t>
            </w:r>
            <w:r w:rsidR="00074AE7">
              <w:rPr>
                <w:rFonts w:eastAsiaTheme="minorHAnsi" w:cs="굴림"/>
                <w:kern w:val="0"/>
                <w:sz w:val="24"/>
                <w:szCs w:val="24"/>
              </w:rPr>
              <w:t xml:space="preserve">Value-Up </w:t>
            </w:r>
            <w:r w:rsidR="00074AE7">
              <w:rPr>
                <w:rFonts w:eastAsiaTheme="minorHAnsi" w:cs="굴림" w:hint="eastAsia"/>
                <w:kern w:val="0"/>
                <w:sz w:val="24"/>
                <w:szCs w:val="24"/>
              </w:rPr>
              <w:t>과정에서의 제안사</w:t>
            </w:r>
            <w:r w:rsidR="002F07A2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및 해당 인력의</w:t>
            </w:r>
            <w:r w:rsidR="00074AE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역할을 상세히 기재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)</w:t>
            </w:r>
          </w:p>
          <w:p w14:paraId="69031374" w14:textId="11FEFF18" w:rsidR="00600ED3" w:rsidRDefault="00DB782F" w:rsidP="00074AE7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투자기업의 가치 제고를 지원하는 전담 조직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인력 구성 방안</w:t>
            </w:r>
          </w:p>
          <w:p w14:paraId="7E8CFFFA" w14:textId="77777777" w:rsidR="00074AE7" w:rsidRPr="00074AE7" w:rsidRDefault="00074AE7" w:rsidP="00074AE7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EE7B396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의 회수</w:t>
            </w:r>
          </w:p>
          <w:p w14:paraId="09E14DD9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성격별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구체적 회수 계획을 제시</w:t>
            </w:r>
          </w:p>
          <w:p w14:paraId="237434D5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3C1B8F4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투자기업 사후관리</w:t>
            </w:r>
          </w:p>
          <w:p w14:paraId="085507C4" w14:textId="77777777" w:rsidR="00DB782F" w:rsidRPr="00BB285D" w:rsidRDefault="00DB782F" w:rsidP="00DB782F">
            <w:pPr>
              <w:snapToGrid w:val="0"/>
              <w:spacing w:after="0" w:line="240" w:lineRule="auto"/>
              <w:ind w:left="552" w:hanging="55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상시 모니터링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이벤트 발생 시 대응 등 사후관리 체계</w:t>
            </w:r>
          </w:p>
          <w:p w14:paraId="4117A3AC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투자자금 사용내역 실사방법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용도 위반 시 회수 등 제재 방안</w:t>
            </w:r>
          </w:p>
          <w:p w14:paraId="42EEE389" w14:textId="77777777" w:rsidR="00DB782F" w:rsidRPr="00BB285D" w:rsidRDefault="00DB782F" w:rsidP="00DB782F">
            <w:pPr>
              <w:snapToGrid w:val="0"/>
              <w:spacing w:after="0" w:line="240" w:lineRule="auto"/>
              <w:ind w:left="554" w:hanging="55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-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자체 사후관리 등급 분류 기준 및 등급별 사후관리 방안</w:t>
            </w:r>
          </w:p>
          <w:p w14:paraId="619BE7BE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감액손실 처리하였던 투자 건을 적절한 사후관리를 통해 회수한 사례</w:t>
            </w:r>
          </w:p>
          <w:p w14:paraId="3516503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4105946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평가시스템 구축 내용 및 부실자산 평가체계</w:t>
            </w:r>
            <w:r w:rsidRPr="00C84DA1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C84DA1">
              <w:rPr>
                <w:rFonts w:eastAsiaTheme="minorHAnsi" w:cs="굴림" w:hint="eastAsia"/>
                <w:color w:val="000000"/>
                <w:kern w:val="0"/>
                <w:sz w:val="22"/>
              </w:rPr>
              <w:t>감액손실 처리기준 등</w:t>
            </w:r>
            <w:r w:rsidRPr="00C84DA1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</w:tr>
    </w:tbl>
    <w:p w14:paraId="4D8247E8" w14:textId="075F1F50" w:rsidR="00C225C4" w:rsidRDefault="00C225C4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6740EBAB" w14:textId="031F27BE" w:rsidR="002F07A2" w:rsidRDefault="002F07A2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04A47C64" w14:textId="33D4D794" w:rsidR="00843002" w:rsidRPr="00780222" w:rsidRDefault="002F07A2" w:rsidP="002F07A2">
      <w:pPr>
        <w:pStyle w:val="ab"/>
        <w:wordWrap/>
        <w:ind w:leftChars="0" w:left="760"/>
        <w:jc w:val="right"/>
        <w:rPr>
          <w:rFonts w:eastAsiaTheme="minorHAnsi" w:cs="굴림"/>
          <w:b/>
          <w:bCs/>
          <w:color w:val="000000"/>
          <w:kern w:val="0"/>
        </w:rPr>
      </w:pPr>
      <w:r>
        <w:rPr>
          <w:rFonts w:eastAsiaTheme="minorHAnsi" w:cs="굴림" w:hint="eastAsia"/>
          <w:b/>
          <w:bCs/>
          <w:color w:val="000000"/>
          <w:kern w:val="0"/>
        </w:rPr>
        <w:t>(</w:t>
      </w:r>
      <w:proofErr w:type="gramStart"/>
      <w:r>
        <w:rPr>
          <w:rFonts w:eastAsiaTheme="minorHAnsi" w:cs="굴림" w:hint="eastAsia"/>
          <w:b/>
          <w:bCs/>
          <w:color w:val="000000"/>
          <w:kern w:val="0"/>
        </w:rPr>
        <w:t xml:space="preserve">단위 </w:t>
      </w:r>
      <w:r>
        <w:rPr>
          <w:rFonts w:eastAsiaTheme="minorHAnsi" w:cs="굴림"/>
          <w:b/>
          <w:bCs/>
          <w:color w:val="000000"/>
          <w:kern w:val="0"/>
        </w:rPr>
        <w:t>:</w:t>
      </w:r>
      <w:proofErr w:type="gramEnd"/>
      <w:r>
        <w:rPr>
          <w:rFonts w:eastAsiaTheme="minorHAnsi" w:cs="굴림"/>
          <w:b/>
          <w:bCs/>
          <w:color w:val="000000"/>
          <w:kern w:val="0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</w:rPr>
        <w:t>억원)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1017"/>
        <w:gridCol w:w="828"/>
        <w:gridCol w:w="991"/>
        <w:gridCol w:w="991"/>
        <w:gridCol w:w="616"/>
        <w:gridCol w:w="4624"/>
      </w:tblGrid>
      <w:tr w:rsidR="002F07A2" w:rsidRPr="00843002" w14:paraId="230E95E5" w14:textId="77777777" w:rsidTr="008B2157">
        <w:tc>
          <w:tcPr>
            <w:tcW w:w="1017" w:type="dxa"/>
            <w:shd w:val="clear" w:color="auto" w:fill="D9E2F3" w:themeFill="accent5" w:themeFillTint="33"/>
            <w:vAlign w:val="center"/>
          </w:tcPr>
          <w:p w14:paraId="59F98A3D" w14:textId="51C0CEFD" w:rsidR="002F07A2" w:rsidRPr="00843002" w:rsidRDefault="002F07A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담당자명</w:t>
            </w:r>
          </w:p>
        </w:tc>
        <w:tc>
          <w:tcPr>
            <w:tcW w:w="828" w:type="dxa"/>
            <w:shd w:val="clear" w:color="auto" w:fill="D9E2F3" w:themeFill="accent5" w:themeFillTint="33"/>
            <w:vAlign w:val="center"/>
          </w:tcPr>
          <w:p w14:paraId="761C64AD" w14:textId="7777777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</w:p>
          <w:p w14:paraId="55392039" w14:textId="7CB2E58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991" w:type="dxa"/>
            <w:shd w:val="clear" w:color="auto" w:fill="D9E2F3" w:themeFill="accent5" w:themeFillTint="33"/>
            <w:vAlign w:val="center"/>
          </w:tcPr>
          <w:p w14:paraId="42A4CE29" w14:textId="77777777" w:rsidR="002F07A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</w:p>
          <w:p w14:paraId="1721EA8C" w14:textId="6CD1AB48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금액</w:t>
            </w:r>
          </w:p>
        </w:tc>
        <w:tc>
          <w:tcPr>
            <w:tcW w:w="991" w:type="dxa"/>
            <w:shd w:val="clear" w:color="auto" w:fill="D9E2F3" w:themeFill="accent5" w:themeFillTint="33"/>
            <w:vAlign w:val="center"/>
          </w:tcPr>
          <w:p w14:paraId="0B2FCC36" w14:textId="57861767" w:rsidR="002F07A2" w:rsidRPr="00843002" w:rsidRDefault="002F07A2" w:rsidP="002F07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수익률</w:t>
            </w:r>
          </w:p>
        </w:tc>
        <w:tc>
          <w:tcPr>
            <w:tcW w:w="616" w:type="dxa"/>
            <w:shd w:val="clear" w:color="auto" w:fill="D9E2F3" w:themeFill="accent5" w:themeFillTint="33"/>
            <w:vAlign w:val="center"/>
          </w:tcPr>
          <w:p w14:paraId="27D83B40" w14:textId="7777777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리드</w:t>
            </w:r>
          </w:p>
          <w:p w14:paraId="339E3A37" w14:textId="7777777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</w:p>
          <w:p w14:paraId="43B9F4CE" w14:textId="2D65C0B2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여부</w:t>
            </w:r>
          </w:p>
        </w:tc>
        <w:tc>
          <w:tcPr>
            <w:tcW w:w="4624" w:type="dxa"/>
            <w:shd w:val="clear" w:color="auto" w:fill="D9E2F3" w:themeFill="accent5" w:themeFillTint="33"/>
            <w:vAlign w:val="center"/>
          </w:tcPr>
          <w:p w14:paraId="4FF15DB9" w14:textId="44BB3B09" w:rsidR="002F07A2" w:rsidRPr="00780222" w:rsidRDefault="002F07A2" w:rsidP="0078022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밸류업</w:t>
            </w:r>
            <w:proofErr w:type="spellEnd"/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활동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내역</w:t>
            </w:r>
          </w:p>
        </w:tc>
      </w:tr>
      <w:tr w:rsidR="002F07A2" w14:paraId="56054DCB" w14:textId="77777777" w:rsidTr="002F07A2">
        <w:tc>
          <w:tcPr>
            <w:tcW w:w="1017" w:type="dxa"/>
            <w:vAlign w:val="center"/>
          </w:tcPr>
          <w:p w14:paraId="019939FA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6E51DFBE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1152826F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25628563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4FA3EF1F" w14:textId="5F652E48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5F194F07" w14:textId="3BBC8C71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2F13F84C" w14:textId="77777777" w:rsidTr="002F07A2">
        <w:tc>
          <w:tcPr>
            <w:tcW w:w="1017" w:type="dxa"/>
            <w:vAlign w:val="center"/>
          </w:tcPr>
          <w:p w14:paraId="24864DCC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4F6357E9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28D73DB1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6466891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4CA51BE1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752B643F" w14:textId="0574C238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22E05BDB" w14:textId="77777777" w:rsidTr="002F07A2">
        <w:tc>
          <w:tcPr>
            <w:tcW w:w="1017" w:type="dxa"/>
            <w:vAlign w:val="center"/>
          </w:tcPr>
          <w:p w14:paraId="2C29568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48E82CA3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DB321AE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5C201DC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57222D3C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552E3282" w14:textId="4AFB2FEC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04B47386" w14:textId="77777777" w:rsidTr="002F07A2">
        <w:tc>
          <w:tcPr>
            <w:tcW w:w="1017" w:type="dxa"/>
            <w:vAlign w:val="center"/>
          </w:tcPr>
          <w:p w14:paraId="1430A10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289D3892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58C45ADA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FDE53E1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0F44D427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5E8BA7EB" w14:textId="04238D71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316AF7D3" w14:textId="77777777" w:rsidTr="002F07A2">
        <w:tc>
          <w:tcPr>
            <w:tcW w:w="1017" w:type="dxa"/>
            <w:vAlign w:val="center"/>
          </w:tcPr>
          <w:p w14:paraId="19C08AF6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0A9FCA73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6C0DBC06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65F329B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3C933A5A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77325A5F" w14:textId="0E580BAF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4C68DF4D" w14:textId="0130B5CD" w:rsidR="00AE5935" w:rsidRPr="002F07A2" w:rsidRDefault="00780222" w:rsidP="002F07A2">
      <w:pPr>
        <w:widowControl/>
        <w:wordWrap/>
        <w:autoSpaceDE/>
        <w:autoSpaceDN/>
        <w:spacing w:after="0" w:line="240" w:lineRule="auto"/>
        <w:ind w:firstLineChars="100" w:firstLine="200"/>
        <w:jc w:val="left"/>
        <w:rPr>
          <w:rFonts w:eastAsiaTheme="minorHAnsi" w:cs="굴림"/>
          <w:color w:val="000000"/>
          <w:kern w:val="0"/>
          <w:szCs w:val="20"/>
        </w:rPr>
      </w:pPr>
      <w:r w:rsidRPr="002F07A2">
        <w:rPr>
          <w:rFonts w:eastAsiaTheme="minorHAnsi" w:cs="굴림"/>
          <w:color w:val="000000"/>
          <w:kern w:val="0"/>
          <w:szCs w:val="20"/>
        </w:rPr>
        <w:t xml:space="preserve">* </w:t>
      </w:r>
      <w:r w:rsidRPr="002F07A2">
        <w:rPr>
          <w:rFonts w:eastAsiaTheme="minorHAnsi" w:cs="굴림" w:hint="eastAsia"/>
          <w:color w:val="000000"/>
          <w:kern w:val="0"/>
          <w:szCs w:val="20"/>
        </w:rPr>
        <w:t xml:space="preserve">단순 투자가 아닌 실제 기업 </w:t>
      </w:r>
      <w:proofErr w:type="spellStart"/>
      <w:r w:rsidRPr="002F07A2">
        <w:rPr>
          <w:rFonts w:eastAsiaTheme="minorHAnsi" w:cs="굴림" w:hint="eastAsia"/>
          <w:color w:val="000000"/>
          <w:kern w:val="0"/>
          <w:szCs w:val="20"/>
        </w:rPr>
        <w:t>밸류업에</w:t>
      </w:r>
      <w:proofErr w:type="spellEnd"/>
      <w:r w:rsidRPr="002F07A2">
        <w:rPr>
          <w:rFonts w:eastAsiaTheme="minorHAnsi" w:cs="굴림" w:hint="eastAsia"/>
          <w:color w:val="000000"/>
          <w:kern w:val="0"/>
          <w:szCs w:val="20"/>
        </w:rPr>
        <w:t xml:space="preserve"> 기여한 내용을 상세히 기술</w:t>
      </w:r>
    </w:p>
    <w:p w14:paraId="19FB7B2B" w14:textId="4DB47BDE" w:rsidR="002F07A2" w:rsidRDefault="002F07A2" w:rsidP="002F07A2">
      <w:pPr>
        <w:widowControl/>
        <w:wordWrap/>
        <w:autoSpaceDE/>
        <w:autoSpaceDN/>
        <w:spacing w:after="0" w:line="240" w:lineRule="auto"/>
        <w:ind w:firstLineChars="100" w:firstLine="200"/>
        <w:jc w:val="left"/>
        <w:rPr>
          <w:rFonts w:eastAsiaTheme="minorHAnsi" w:cs="굴림"/>
          <w:color w:val="000000"/>
          <w:kern w:val="0"/>
          <w:szCs w:val="20"/>
        </w:rPr>
      </w:pPr>
      <w:r w:rsidRPr="002F07A2">
        <w:rPr>
          <w:rFonts w:eastAsiaTheme="minorHAnsi" w:cs="굴림"/>
          <w:color w:val="000000"/>
          <w:kern w:val="0"/>
          <w:szCs w:val="20"/>
        </w:rPr>
        <w:t>*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 w:rsidRPr="00EC4D43">
        <w:rPr>
          <w:rFonts w:eastAsiaTheme="minorHAnsi" w:cs="굴림" w:hint="eastAsia"/>
          <w:color w:val="000000"/>
          <w:kern w:val="0"/>
          <w:szCs w:val="20"/>
        </w:rPr>
        <w:t xml:space="preserve">MS-Excel </w:t>
      </w:r>
      <w:r w:rsidRPr="00EC4D43">
        <w:rPr>
          <w:rFonts w:eastAsiaTheme="minorHAnsi" w:cs="굴림"/>
          <w:color w:val="000000"/>
          <w:kern w:val="0"/>
          <w:szCs w:val="20"/>
        </w:rPr>
        <w:t xml:space="preserve">서식 </w:t>
      </w:r>
      <w:r w:rsidRPr="00EC4D43">
        <w:rPr>
          <w:rFonts w:eastAsiaTheme="minorHAnsi" w:cs="굴림" w:hint="eastAsia"/>
          <w:color w:val="000000"/>
          <w:kern w:val="0"/>
          <w:szCs w:val="20"/>
        </w:rPr>
        <w:t>3.2.</w:t>
      </w:r>
      <w:r w:rsidRPr="00EC4D43">
        <w:rPr>
          <w:rFonts w:eastAsiaTheme="minorHAnsi" w:cs="굴림"/>
          <w:color w:val="000000"/>
          <w:kern w:val="0"/>
          <w:szCs w:val="20"/>
        </w:rPr>
        <w:t>「참여인력 투자현황」</w:t>
      </w:r>
      <w:r w:rsidRPr="00EC4D43">
        <w:rPr>
          <w:rFonts w:eastAsiaTheme="minorHAnsi" w:cs="굴림" w:hint="eastAsia"/>
          <w:color w:val="000000"/>
          <w:kern w:val="0"/>
          <w:szCs w:val="20"/>
        </w:rPr>
        <w:t>Sheet</w:t>
      </w:r>
      <w:r w:rsidRPr="00EC4D43">
        <w:rPr>
          <w:rFonts w:eastAsiaTheme="minorHAnsi" w:cs="굴림"/>
          <w:color w:val="000000"/>
          <w:kern w:val="0"/>
          <w:szCs w:val="20"/>
        </w:rPr>
        <w:t>의 기재 내역을 기준</w:t>
      </w:r>
      <w:r w:rsidR="00C068F8">
        <w:rPr>
          <w:rFonts w:eastAsiaTheme="minorHAnsi" w:cs="굴림" w:hint="eastAsia"/>
          <w:color w:val="000000"/>
          <w:kern w:val="0"/>
          <w:szCs w:val="20"/>
        </w:rPr>
        <w:t>으로 하며,</w:t>
      </w:r>
      <w:r w:rsidR="00C068F8">
        <w:rPr>
          <w:rFonts w:eastAsiaTheme="minorHAnsi" w:cs="굴림"/>
          <w:color w:val="000000"/>
          <w:kern w:val="0"/>
          <w:szCs w:val="20"/>
        </w:rPr>
        <w:t xml:space="preserve"> </w:t>
      </w:r>
      <w:r w:rsidR="00C068F8">
        <w:rPr>
          <w:rFonts w:eastAsiaTheme="minorHAnsi" w:cs="굴림" w:hint="eastAsia"/>
          <w:color w:val="000000"/>
          <w:kern w:val="0"/>
          <w:szCs w:val="20"/>
        </w:rPr>
        <w:t xml:space="preserve">금번 펀드에 참여하는 </w:t>
      </w:r>
      <w:proofErr w:type="spellStart"/>
      <w:r w:rsidR="00C068F8">
        <w:rPr>
          <w:rFonts w:eastAsiaTheme="minorHAnsi" w:cs="굴림" w:hint="eastAsia"/>
          <w:color w:val="000000"/>
          <w:kern w:val="0"/>
          <w:szCs w:val="20"/>
        </w:rPr>
        <w:t>대펀</w:t>
      </w:r>
      <w:proofErr w:type="spellEnd"/>
      <w:r w:rsidR="00C068F8">
        <w:rPr>
          <w:rFonts w:eastAsiaTheme="minorHAnsi" w:cs="굴림" w:hint="eastAsia"/>
          <w:color w:val="000000"/>
          <w:kern w:val="0"/>
          <w:szCs w:val="20"/>
        </w:rPr>
        <w:t>/</w:t>
      </w:r>
      <w:proofErr w:type="spellStart"/>
      <w:r w:rsidR="00C068F8">
        <w:rPr>
          <w:rFonts w:eastAsiaTheme="minorHAnsi" w:cs="굴림" w:hint="eastAsia"/>
          <w:color w:val="000000"/>
          <w:kern w:val="0"/>
          <w:szCs w:val="20"/>
        </w:rPr>
        <w:t>핵운</w:t>
      </w:r>
      <w:proofErr w:type="spellEnd"/>
      <w:r w:rsidR="00C068F8">
        <w:rPr>
          <w:rFonts w:eastAsiaTheme="minorHAnsi" w:cs="굴림" w:hint="eastAsia"/>
          <w:color w:val="000000"/>
          <w:kern w:val="0"/>
          <w:szCs w:val="20"/>
        </w:rPr>
        <w:t xml:space="preserve"> 인력에 한하여 작성</w:t>
      </w:r>
    </w:p>
    <w:p w14:paraId="541917DB" w14:textId="16236A9B" w:rsidR="002F07A2" w:rsidRPr="002F07A2" w:rsidRDefault="002F07A2" w:rsidP="002F07A2">
      <w:pPr>
        <w:widowControl/>
        <w:wordWrap/>
        <w:autoSpaceDE/>
        <w:autoSpaceDN/>
        <w:spacing w:after="0" w:line="240" w:lineRule="auto"/>
        <w:ind w:firstLineChars="100" w:firstLine="200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*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수익률은 회수가 완료된 경우에 한하여 작성하며,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그 외 공란</w:t>
      </w:r>
    </w:p>
    <w:p w14:paraId="684E6552" w14:textId="77777777" w:rsidR="002F07A2" w:rsidRDefault="002F07A2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656F3032" w14:textId="285BE434" w:rsidR="00AE5935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N</w:t>
      </w:r>
      <w:r w:rsidR="00CC73C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EXT 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국가전략기술분야 </w:t>
      </w:r>
      <w:proofErr w:type="spellStart"/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중소</w:t>
      </w:r>
      <w:r w:rsidR="00CC73C2">
        <w:rPr>
          <w:rFonts w:ascii="바탕체" w:eastAsia="바탕체" w:hAnsi="바탕체" w:cs="굴림" w:hint="eastAsia"/>
          <w:b/>
          <w:bCs/>
          <w:color w:val="000000"/>
          <w:kern w:val="0"/>
          <w:sz w:val="28"/>
          <w:szCs w:val="28"/>
        </w:rPr>
        <w:t>∙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중견기업</w:t>
      </w:r>
      <w:proofErr w:type="spellEnd"/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="00CC73C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Value-up </w:t>
      </w:r>
      <w:r w:rsidR="0078022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대표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사례(대표펀드매니저:</w:t>
      </w:r>
      <w:r w:rsidR="00CC73C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OOO)</w:t>
      </w:r>
      <w:r w:rsidR="00780222">
        <w:rPr>
          <w:rFonts w:eastAsiaTheme="minorHAnsi" w:cs="굴림"/>
          <w:b/>
          <w:bCs/>
          <w:color w:val="000000"/>
          <w:kern w:val="0"/>
          <w:sz w:val="28"/>
          <w:szCs w:val="28"/>
        </w:rPr>
        <w:t>/</w:t>
      </w:r>
      <w:r w:rsidR="0078022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(핵심운용인력:</w:t>
      </w:r>
      <w:r w:rsidR="0078022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OOO)</w:t>
      </w:r>
    </w:p>
    <w:p w14:paraId="17EC4F93" w14:textId="77777777" w:rsidR="00AE5935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1408"/>
        <w:gridCol w:w="2016"/>
        <w:gridCol w:w="1816"/>
        <w:gridCol w:w="1701"/>
        <w:gridCol w:w="2268"/>
      </w:tblGrid>
      <w:tr w:rsidR="00CC73C2" w14:paraId="1B9137C5" w14:textId="042FF40E" w:rsidTr="00780222">
        <w:tc>
          <w:tcPr>
            <w:tcW w:w="1408" w:type="dxa"/>
            <w:vAlign w:val="center"/>
          </w:tcPr>
          <w:p w14:paraId="687B4ABD" w14:textId="02D29F61" w:rsidR="00CC73C2" w:rsidRP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2016" w:type="dxa"/>
            <w:vAlign w:val="center"/>
          </w:tcPr>
          <w:p w14:paraId="14FC215F" w14:textId="77777777" w:rsidR="00CC73C2" w:rsidRP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N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EXT</w:t>
            </w:r>
          </w:p>
          <w:p w14:paraId="5ADB0CDC" w14:textId="0B6A8BB3" w:rsidR="00CC73C2" w:rsidRP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국가전략기술분야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spellEnd"/>
          </w:p>
        </w:tc>
        <w:tc>
          <w:tcPr>
            <w:tcW w:w="1816" w:type="dxa"/>
            <w:vAlign w:val="center"/>
          </w:tcPr>
          <w:p w14:paraId="123401C7" w14:textId="77777777" w:rsidR="00EC4D43" w:rsidRDefault="00CC73C2" w:rsidP="00EC4D4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최초투자일</w:t>
            </w:r>
          </w:p>
          <w:p w14:paraId="20893781" w14:textId="7662CCE5" w:rsidR="00EC4D43" w:rsidRPr="00CC73C2" w:rsidRDefault="00780222" w:rsidP="00EC4D4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</w:t>
            </w:r>
            <w:r w:rsidR="00EC4D43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‘16</w:t>
            </w:r>
            <w:r w:rsidR="00EC4D4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년 이후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14:paraId="4B2312B3" w14:textId="7AEA9C10" w:rsidR="00EC4D43" w:rsidRPr="00CC73C2" w:rsidRDefault="00CC73C2" w:rsidP="00EC4D4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최종회수일</w:t>
            </w:r>
          </w:p>
        </w:tc>
        <w:tc>
          <w:tcPr>
            <w:tcW w:w="2268" w:type="dxa"/>
            <w:vAlign w:val="center"/>
          </w:tcPr>
          <w:p w14:paraId="69E9F297" w14:textId="77777777" w:rsid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수익률(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IRR)</w:t>
            </w:r>
          </w:p>
          <w:p w14:paraId="3EB265C6" w14:textId="37413CED" w:rsidR="00EC4D43" w:rsidRPr="00CC73C2" w:rsidRDefault="00EC4D43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(최종회수완료</w:t>
            </w:r>
            <w:r w:rsidR="0078022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건에 한하여 작성) </w:t>
            </w:r>
          </w:p>
        </w:tc>
      </w:tr>
      <w:tr w:rsidR="00CC73C2" w14:paraId="07E4C5EF" w14:textId="5CF7289B" w:rsidTr="00780222">
        <w:tc>
          <w:tcPr>
            <w:tcW w:w="1408" w:type="dxa"/>
          </w:tcPr>
          <w:p w14:paraId="2D1532C5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16" w:type="dxa"/>
          </w:tcPr>
          <w:p w14:paraId="1B6E805F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16" w:type="dxa"/>
          </w:tcPr>
          <w:p w14:paraId="793F845D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4C5EB69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0DDADAF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CC73C2" w14:paraId="238CAF90" w14:textId="235CD137" w:rsidTr="00CC73C2">
        <w:tc>
          <w:tcPr>
            <w:tcW w:w="9209" w:type="dxa"/>
            <w:gridSpan w:val="5"/>
            <w:shd w:val="clear" w:color="auto" w:fill="D9E2F3" w:themeFill="accent5" w:themeFillTint="33"/>
          </w:tcPr>
          <w:p w14:paraId="3AD2FF20" w14:textId="1C0B250F" w:rsidR="00CC73C2" w:rsidRDefault="00CC73C2" w:rsidP="00CC73C2">
            <w:pPr>
              <w:snapToGrid w:val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주요 투자 조건</w:t>
            </w:r>
          </w:p>
        </w:tc>
      </w:tr>
      <w:tr w:rsidR="00CC73C2" w14:paraId="2AE15B8F" w14:textId="4B9247CA" w:rsidTr="00CC73C2">
        <w:tc>
          <w:tcPr>
            <w:tcW w:w="9209" w:type="dxa"/>
            <w:gridSpan w:val="5"/>
          </w:tcPr>
          <w:p w14:paraId="0CF2568F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딜 소싱 담당여부 및 딜 소싱 히스토리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구체적으로 기술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14:paraId="47EF765A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투자 형태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단가 등</w:t>
            </w:r>
          </w:p>
          <w:p w14:paraId="489C42B2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상환조건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전환조건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, Refixing, Tag-Along, Drag-Along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등 주요 투자조건 기재</w:t>
            </w:r>
          </w:p>
          <w:p w14:paraId="45D8F011" w14:textId="535D525C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회수방법 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(IPO, M&amp;A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매각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옵션 실행 등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Pr="00CC73C2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CC73C2" w14:paraId="350CAB9C" w14:textId="2E7E944B" w:rsidTr="00CC73C2">
        <w:tc>
          <w:tcPr>
            <w:tcW w:w="9209" w:type="dxa"/>
            <w:gridSpan w:val="5"/>
            <w:shd w:val="clear" w:color="auto" w:fill="D9E2F3" w:themeFill="accent5" w:themeFillTint="33"/>
          </w:tcPr>
          <w:p w14:paraId="490BCC19" w14:textId="7895DF09" w:rsidR="00CC73C2" w:rsidRPr="00CC73C2" w:rsidRDefault="00CC73C2" w:rsidP="00CC73C2">
            <w:pPr>
              <w:snapToGrid w:val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CC73C2" w14:paraId="436AB177" w14:textId="64A1C687" w:rsidTr="00CC73C2">
        <w:tc>
          <w:tcPr>
            <w:tcW w:w="9209" w:type="dxa"/>
            <w:gridSpan w:val="5"/>
          </w:tcPr>
          <w:p w14:paraId="0A84338F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동 산업 내 피투자기업에 대한 투자 포인트</w:t>
            </w:r>
          </w:p>
          <w:p w14:paraId="0CBA9F5D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본건 투자를 통한 피투자기업 성장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(Value-up)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스토리</w:t>
            </w:r>
          </w:p>
          <w:p w14:paraId="2D4A1504" w14:textId="1D1AF494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경영 </w:t>
            </w:r>
            <w:proofErr w:type="spellStart"/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참여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지원</w:t>
            </w:r>
            <w:proofErr w:type="spellEnd"/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등 본인의 가치 증대 활동 수행 실적</w:t>
            </w:r>
          </w:p>
        </w:tc>
      </w:tr>
    </w:tbl>
    <w:p w14:paraId="7540DC27" w14:textId="5ACCBF3F" w:rsidR="00AE5935" w:rsidRPr="00EC4D43" w:rsidRDefault="00EC4D43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 xml:space="preserve">* </w:t>
      </w:r>
      <w:r w:rsidR="00C068F8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금번 펀드에 참여하는 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대표펀드매니저 및 핵심운용인력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인당 최대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3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건씩 제출</w:t>
      </w:r>
    </w:p>
    <w:p w14:paraId="49DE4531" w14:textId="094AD492" w:rsidR="00EC4D43" w:rsidRPr="00EC4D43" w:rsidRDefault="00EC4D43" w:rsidP="00EC4D43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 xml:space="preserve">* 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MS-Excel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 xml:space="preserve">서식 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3.2.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「참여인력 투자현황」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Sheet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의 기재 내역을 기준으로 하며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 xml:space="preserve">건당 </w:t>
      </w:r>
      <w:r w:rsidR="002F07A2"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페이지 이내 작성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단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proofErr w:type="spellStart"/>
      <w:r w:rsidRPr="00EC4D43">
        <w:rPr>
          <w:rFonts w:eastAsiaTheme="minorHAnsi" w:cs="굴림"/>
          <w:b/>
          <w:bCs/>
          <w:color w:val="000000"/>
          <w:kern w:val="0"/>
          <w:szCs w:val="20"/>
        </w:rPr>
        <w:t>회수완료된</w:t>
      </w:r>
      <w:proofErr w:type="spellEnd"/>
      <w:r w:rsidRPr="00EC4D43">
        <w:rPr>
          <w:rFonts w:eastAsiaTheme="minorHAnsi" w:cs="굴림"/>
          <w:b/>
          <w:bCs/>
          <w:color w:val="000000"/>
          <w:kern w:val="0"/>
          <w:szCs w:val="20"/>
        </w:rPr>
        <w:t xml:space="preserve"> 건에 한하여 작성하되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대기업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/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해외 투자실적은 제외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p w14:paraId="3C4EA0F2" w14:textId="77777777" w:rsidR="00780222" w:rsidRPr="00780222" w:rsidRDefault="00780222" w:rsidP="00780222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>*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 xml:space="preserve"> 해당 운용인력이 투자의사결정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발굴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Value-up,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회수에 있어 주도적 역할을 수행한 경우에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한하여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작성</w:t>
      </w:r>
    </w:p>
    <w:p w14:paraId="5B1640AD" w14:textId="2F8143F9" w:rsidR="00AE5935" w:rsidRPr="00780222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47D5F2BB" w14:textId="77777777" w:rsidR="00780222" w:rsidRPr="00EC4D43" w:rsidRDefault="00780222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51AD11F0" w14:textId="77777777" w:rsidR="002F07A2" w:rsidRDefault="002F07A2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4120DA98" w14:textId="16C9AAE0" w:rsidR="00DB782F" w:rsidRPr="00BB285D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>4</w:t>
      </w:r>
      <w:r w:rsidR="00DB782F"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. </w:t>
      </w:r>
      <w:r w:rsidR="00DB782F"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의사결정</w:t>
      </w:r>
    </w:p>
    <w:tbl>
      <w:tblPr>
        <w:tblOverlap w:val="never"/>
        <w:tblW w:w="921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DB782F" w:rsidRPr="00BB285D" w14:paraId="11ECEF12" w14:textId="77777777" w:rsidTr="000C3E4E">
        <w:trPr>
          <w:trHeight w:val="5734"/>
        </w:trPr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ED89B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운용의 전 과정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발굴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~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회수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에 대한 업무흐름 및 의사결정 구조</w:t>
            </w:r>
          </w:p>
          <w:p w14:paraId="4B786E8D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의사결정 참여자의 경험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권한 및 의사결정 기준</w:t>
            </w:r>
          </w:p>
          <w:p w14:paraId="6635F28F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투자심의위원회 및 회수심의위원회 구성 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3EA741E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의사결정 참여자의 독립성 제고를 위해 시행 중인 제도 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해당사항이 있는 경우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  <w:p w14:paraId="3197E840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B5B4F8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투자의사결정</w:t>
            </w:r>
          </w:p>
          <w:p w14:paraId="74EC602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투자검토서의 구체적인 내용</w:t>
            </w:r>
          </w:p>
          <w:p w14:paraId="2B311AF3" w14:textId="77777777" w:rsidR="00DB782F" w:rsidRPr="00BB285D" w:rsidRDefault="00DB782F" w:rsidP="00DB782F">
            <w:pPr>
              <w:snapToGrid w:val="0"/>
              <w:spacing w:after="0" w:line="240" w:lineRule="auto"/>
              <w:ind w:left="588" w:hanging="58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투자타당성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이해상충방지 등 검토 항목에 대한 사례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가능 범위 내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5E3960D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관련 법령이 허용하는 범위 내에서의 출자자 권리 확보 방안</w:t>
            </w:r>
          </w:p>
          <w:p w14:paraId="59E95403" w14:textId="6421F085" w:rsidR="001B2E70" w:rsidRPr="00EB78B1" w:rsidRDefault="001B2E70" w:rsidP="00EB78B1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spacing w:val="-6"/>
                <w:kern w:val="0"/>
                <w:sz w:val="24"/>
                <w:szCs w:val="24"/>
              </w:rPr>
            </w:pPr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proofErr w:type="spellStart"/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리스크관리부서의</w:t>
            </w:r>
            <w:proofErr w:type="spellEnd"/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투자의사 결정 참여 여부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EB78B1" w:rsidRPr="00182A11">
              <w:rPr>
                <w:rFonts w:eastAsiaTheme="minorHAnsi" w:cs="굴림"/>
                <w:spacing w:val="-6"/>
                <w:kern w:val="0"/>
                <w:sz w:val="24"/>
                <w:szCs w:val="24"/>
              </w:rPr>
              <w:t>(</w:t>
            </w:r>
            <w:r w:rsidR="00EB78B1" w:rsidRPr="00182A11">
              <w:rPr>
                <w:rFonts w:eastAsiaTheme="minorHAnsi" w:cs="굴림" w:hint="eastAsia"/>
                <w:spacing w:val="-6"/>
                <w:kern w:val="0"/>
                <w:sz w:val="24"/>
                <w:szCs w:val="24"/>
              </w:rPr>
              <w:t>의결권 및 참여 방식 구체적 제시)</w:t>
            </w:r>
          </w:p>
          <w:p w14:paraId="570025EC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BBBA73A" w14:textId="77777777" w:rsidR="00DB782F" w:rsidRPr="00BB285D" w:rsidRDefault="00DB782F" w:rsidP="00DB782F">
            <w:pPr>
              <w:snapToGrid w:val="0"/>
              <w:spacing w:after="0" w:line="240" w:lineRule="auto"/>
              <w:ind w:left="474" w:right="12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회수의사결정</w:t>
            </w:r>
          </w:p>
          <w:p w14:paraId="290B2367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회수검토서의 구체적인 내용</w:t>
            </w:r>
          </w:p>
          <w:p w14:paraId="2B59FD4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 기준 및 미회수자산의 처리방안</w:t>
            </w:r>
          </w:p>
          <w:p w14:paraId="3655BAD3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제안펀드의 특성에 따라 별도의 회수전략이 필요할 경우 회수전략의 구체적 내용</w:t>
            </w:r>
          </w:p>
        </w:tc>
      </w:tr>
    </w:tbl>
    <w:p w14:paraId="0B076BD3" w14:textId="77777777"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Ⅴ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위험관리 체계</w:t>
      </w:r>
    </w:p>
    <w:p w14:paraId="36C035D9" w14:textId="77777777" w:rsidR="00DB782F" w:rsidRPr="006E0C79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리스크관리</w:t>
      </w:r>
      <w:proofErr w:type="spellEnd"/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285A6B8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EA884" w14:textId="77777777" w:rsidR="00DB782F" w:rsidRPr="00BB285D" w:rsidRDefault="00DB782F" w:rsidP="00DB782F">
            <w:pPr>
              <w:snapToGrid w:val="0"/>
              <w:spacing w:after="0" w:line="240" w:lineRule="auto"/>
              <w:ind w:left="480" w:hanging="4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기준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기능수행절차 및 리스크 통제 절차</w:t>
            </w:r>
          </w:p>
          <w:p w14:paraId="26F38BE6" w14:textId="77777777" w:rsidR="00DB782F" w:rsidRPr="00BB285D" w:rsidRDefault="00DB782F" w:rsidP="00DB782F">
            <w:pPr>
              <w:snapToGrid w:val="0"/>
              <w:spacing w:after="0" w:line="240" w:lineRule="auto"/>
              <w:ind w:left="574" w:hanging="5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기준 제정 여부 및 권한 정도</w:t>
            </w:r>
          </w:p>
          <w:p w14:paraId="684AB604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인력이 펀드 운용과정에서 의사결정에 참여하는 경우 실행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</w:p>
          <w:p w14:paraId="1535B1E4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조직 구성</w:t>
            </w:r>
          </w:p>
          <w:p w14:paraId="47F623A9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전담조직 구성 여부 및 내용</w:t>
            </w:r>
          </w:p>
          <w:p w14:paraId="48C2EE33" w14:textId="77777777" w:rsidR="00DB782F" w:rsidRPr="006E0C79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담당인력의 경력 및 전문성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리스크관리시스템의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전산화 정도</w:t>
            </w:r>
          </w:p>
          <w:p w14:paraId="7938F244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및 관리 활동</w:t>
            </w:r>
          </w:p>
          <w:p w14:paraId="18B30F72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펀드 운용과정에서 발생 가능한 구체적인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제시</w:t>
            </w:r>
          </w:p>
          <w:p w14:paraId="30DFFF9A" w14:textId="77777777" w:rsidR="00DB782F" w:rsidRDefault="00DB782F" w:rsidP="00B76DDD">
            <w:pPr>
              <w:snapToGrid w:val="0"/>
              <w:spacing w:after="0" w:line="240" w:lineRule="auto"/>
              <w:ind w:left="227" w:hanging="227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제안펀드와 유사한 펀드에서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활동을 수행한 경우 구체적인 수행 내</w:t>
            </w:r>
            <w:r w:rsidR="00B76DD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용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과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활동으로 인한 효과를 기술</w:t>
            </w:r>
          </w:p>
          <w:p w14:paraId="28643BE4" w14:textId="1C5D8925" w:rsidR="00EB78B1" w:rsidRPr="006E0C79" w:rsidRDefault="00EB78B1" w:rsidP="00B76DDD">
            <w:pPr>
              <w:snapToGrid w:val="0"/>
              <w:spacing w:after="0" w:line="240" w:lineRule="auto"/>
              <w:ind w:left="227" w:hanging="227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 w:hint="eastAsia"/>
                <w:spacing w:val="-12"/>
                <w:kern w:val="0"/>
                <w:sz w:val="22"/>
                <w:szCs w:val="24"/>
              </w:rPr>
              <w:t>※</w:t>
            </w:r>
            <w:r w:rsidRPr="00182A11">
              <w:rPr>
                <w:rFonts w:eastAsiaTheme="minorHAnsi" w:cs="굴림"/>
                <w:spacing w:val="-12"/>
                <w:kern w:val="0"/>
                <w:sz w:val="22"/>
                <w:szCs w:val="24"/>
              </w:rPr>
              <w:t xml:space="preserve"> 공동제안의 경우 제안사별 외에 공동운용에 따라 발생할 수 있는 리스크의 관리 방안을 별도 기술</w:t>
            </w:r>
            <w:r w:rsidRPr="00182A11">
              <w:rPr>
                <w:rFonts w:eastAsiaTheme="minorHAnsi" w:cs="굴림" w:hint="eastAsia"/>
                <w:spacing w:val="-12"/>
                <w:kern w:val="0"/>
                <w:sz w:val="22"/>
                <w:szCs w:val="24"/>
              </w:rPr>
              <w:t>인한 효과를 기술</w:t>
            </w:r>
          </w:p>
        </w:tc>
      </w:tr>
    </w:tbl>
    <w:p w14:paraId="2FDAE6E4" w14:textId="77777777" w:rsidR="00DB782F" w:rsidRDefault="00DB782F" w:rsidP="00DB782F">
      <w:pPr>
        <w:pStyle w:val="a9"/>
      </w:pPr>
    </w:p>
    <w:p w14:paraId="0760AA8E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7BD8870D" w14:textId="127AAD8D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내부통제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41669FA" w14:textId="77777777" w:rsidTr="00DB782F">
        <w:trPr>
          <w:trHeight w:val="389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C1EFD7" w14:textId="77777777" w:rsidR="00DB782F" w:rsidRPr="00B76DD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투자규약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(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또는 정관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),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법령 등의 규정 준수를 위한 내부통제 기준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권한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절차</w:t>
            </w:r>
          </w:p>
          <w:p w14:paraId="771AD728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내부통제 또는 컴플라이언스 규정 제정 여부 및 그 내용</w:t>
            </w:r>
          </w:p>
          <w:p w14:paraId="5BBD0161" w14:textId="77777777" w:rsidR="00DB782F" w:rsidRPr="00BB285D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76DDD">
              <w:rPr>
                <w:rFonts w:eastAsiaTheme="minorHAnsi" w:cs="굴림" w:hint="eastAsia"/>
                <w:color w:val="000000"/>
                <w:spacing w:val="-4"/>
                <w:w w:val="98"/>
                <w:kern w:val="0"/>
                <w:sz w:val="24"/>
                <w:szCs w:val="24"/>
              </w:rPr>
              <w:t>제안펀드와 유사한 펀드의 운용과정에서 이루어진 구체적인 내부통제 활동 내용</w:t>
            </w:r>
          </w:p>
          <w:p w14:paraId="7CEADD25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최근 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년간 펀드 운용과 관련하여 발행한 분쟁 또는 징계내용</w:t>
            </w:r>
          </w:p>
          <w:p w14:paraId="5932DEC2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펀드운용과정에서 발생 가능한 이해상충문제와 이의 구체적인 해소방안</w:t>
            </w:r>
          </w:p>
          <w:p w14:paraId="0F989E4F" w14:textId="77777777" w:rsidR="00DB782F" w:rsidRPr="006E0C79" w:rsidRDefault="00DB782F" w:rsidP="00B76DDD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유사한 펀드의 운용과정에서 이루어진 구체적인 이해상충방지 활동</w:t>
            </w:r>
          </w:p>
          <w:p w14:paraId="32362BA9" w14:textId="77777777" w:rsidR="00DB782F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투자기업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 운용인력의 도덕적 해이 방지 방안</w:t>
            </w:r>
          </w:p>
          <w:p w14:paraId="6CFDEA67" w14:textId="6335BDB2" w:rsidR="00EB78B1" w:rsidRPr="006E0C79" w:rsidRDefault="00EB78B1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 w:hint="eastAsia"/>
                <w:bCs/>
                <w:kern w:val="0"/>
                <w:sz w:val="22"/>
                <w:szCs w:val="24"/>
              </w:rPr>
              <w:t>※</w:t>
            </w:r>
            <w:r w:rsidRPr="00182A11">
              <w:rPr>
                <w:rFonts w:eastAsiaTheme="minorHAnsi" w:cs="굴림"/>
                <w:bCs/>
                <w:kern w:val="0"/>
                <w:sz w:val="22"/>
                <w:szCs w:val="24"/>
              </w:rPr>
              <w:t xml:space="preserve"> 공동제안의 경우 제안사별 외에 공동운용에 특화된 내부통제 방안 별도 기술</w:t>
            </w:r>
          </w:p>
        </w:tc>
      </w:tr>
    </w:tbl>
    <w:p w14:paraId="4AEC7FB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DEBD4BC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운용인력에 대한 보상규정 및 사례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6586DD1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D20EB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운용인력에 대한 펀드 성과보수 지급 규정</w:t>
            </w:r>
          </w:p>
          <w:p w14:paraId="28F48B26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성과보수 지급 규정 제정 여부 및 그 내용</w:t>
            </w:r>
          </w:p>
          <w:p w14:paraId="488AF7FD" w14:textId="77777777" w:rsidR="00DB782F" w:rsidRPr="00304C32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성과보수 지급 규정에 따른 실제 운용인력에 대한 성과보수 지급사례</w:t>
            </w:r>
          </w:p>
        </w:tc>
      </w:tr>
    </w:tbl>
    <w:p w14:paraId="5979BAA6" w14:textId="77777777" w:rsidR="00DB782F" w:rsidRDefault="00DB782F" w:rsidP="00DB782F">
      <w:pPr>
        <w:pStyle w:val="a9"/>
      </w:pPr>
    </w:p>
    <w:p w14:paraId="2DFA5656" w14:textId="77777777" w:rsidR="00DB782F" w:rsidRDefault="00DB782F" w:rsidP="00DB782F">
      <w:pPr>
        <w:widowControl/>
        <w:wordWrap/>
        <w:autoSpaceDE/>
        <w:autoSpaceDN/>
        <w:spacing w:line="240" w:lineRule="auto"/>
      </w:pPr>
      <w:r>
        <w:br w:type="page"/>
      </w:r>
    </w:p>
    <w:p w14:paraId="77CEE786" w14:textId="77777777" w:rsidR="00DB782F" w:rsidRPr="00304C3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Ⅵ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기타</w:t>
      </w:r>
    </w:p>
    <w:p w14:paraId="5794E80E" w14:textId="77777777" w:rsidR="00DB782F" w:rsidRPr="00BB285D" w:rsidRDefault="00DB782F" w:rsidP="00C84DA1">
      <w:pPr>
        <w:wordWrap/>
        <w:snapToGrid w:val="0"/>
        <w:spacing w:after="0" w:line="216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결성조건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8ADED24" w14:textId="77777777" w:rsidTr="00310CE7">
        <w:trPr>
          <w:trHeight w:val="5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3BFA" w14:textId="77777777" w:rsidR="00DB782F" w:rsidRPr="00BB285D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투자에 따른 손실위험의 경감방안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해당사항이 있는 경우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72E4A5F5" w14:textId="77777777" w:rsidR="00DB782F" w:rsidRPr="00304C32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재산에서 지급할 기타 비용의 범위</w:t>
            </w:r>
          </w:p>
          <w:p w14:paraId="48BF946D" w14:textId="77777777" w:rsidR="00DB782F" w:rsidRPr="00304C32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출자자총회 등 펀드 운용 관련 사항에 대한 의결방법 등</w:t>
            </w:r>
          </w:p>
        </w:tc>
      </w:tr>
    </w:tbl>
    <w:p w14:paraId="436F6C39" w14:textId="77777777" w:rsidR="00DB782F" w:rsidRDefault="00DB782F" w:rsidP="00C84DA1">
      <w:pPr>
        <w:wordWrap/>
        <w:snapToGrid w:val="0"/>
        <w:spacing w:after="0" w:line="216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2497A126" w14:textId="77777777" w:rsidR="00DB782F" w:rsidRPr="00BB285D" w:rsidRDefault="00DB782F" w:rsidP="00C84DA1">
      <w:pPr>
        <w:wordWrap/>
        <w:snapToGrid w:val="0"/>
        <w:spacing w:after="0" w:line="216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○ 예상 펀드규모 및 출자자 구성 방안</w:t>
      </w:r>
    </w:p>
    <w:tbl>
      <w:tblPr>
        <w:tblStyle w:val="a4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1305"/>
        <w:gridCol w:w="1652"/>
        <w:gridCol w:w="1276"/>
        <w:gridCol w:w="2301"/>
      </w:tblGrid>
      <w:tr w:rsidR="00DB782F" w:rsidRPr="003C246A" w14:paraId="4275858A" w14:textId="77777777" w:rsidTr="00AC22AB">
        <w:trPr>
          <w:trHeight w:val="243"/>
        </w:trPr>
        <w:tc>
          <w:tcPr>
            <w:tcW w:w="2538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680DEB7F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출자자</w:t>
            </w:r>
          </w:p>
        </w:tc>
        <w:tc>
          <w:tcPr>
            <w:tcW w:w="1305" w:type="dxa"/>
            <w:tcBorders>
              <w:bottom w:val="single" w:sz="18" w:space="0" w:color="FF0000"/>
            </w:tcBorders>
            <w:shd w:val="clear" w:color="auto" w:fill="D9D9D9" w:themeFill="background1" w:themeFillShade="D9"/>
            <w:vAlign w:val="center"/>
          </w:tcPr>
          <w:p w14:paraId="791045EB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652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0573FF6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약정</w:t>
            </w:r>
            <w:r w:rsidRPr="003C246A">
              <w:rPr>
                <w:rFonts w:asciiTheme="minorEastAsia" w:eastAsiaTheme="minorEastAsia" w:hAnsiTheme="minorEastAsia" w:hint="eastAsia"/>
                <w:b/>
              </w:rPr>
              <w:t>금액</w:t>
            </w:r>
          </w:p>
        </w:tc>
        <w:tc>
          <w:tcPr>
            <w:tcW w:w="1276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2E3D6FF3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출자비율</w:t>
            </w:r>
          </w:p>
        </w:tc>
        <w:tc>
          <w:tcPr>
            <w:tcW w:w="2301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5FC7DDF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B782F" w:rsidRPr="003C246A" w14:paraId="27384F70" w14:textId="77777777" w:rsidTr="00AC22AB">
        <w:trPr>
          <w:trHeight w:val="96"/>
        </w:trPr>
        <w:tc>
          <w:tcPr>
            <w:tcW w:w="2538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3190DB72" w14:textId="40CC8778" w:rsidR="00DB782F" w:rsidRPr="00BA01FB" w:rsidRDefault="00B110A8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b/>
                <w:spacing w:val="367"/>
              </w:rPr>
            </w:pPr>
            <w:r w:rsidRPr="00653F8A">
              <w:rPr>
                <w:rFonts w:asciiTheme="minorEastAsia" w:hAnsiTheme="minorEastAsia" w:hint="eastAsia"/>
                <w:b/>
                <w:spacing w:val="100"/>
                <w:kern w:val="0"/>
              </w:rPr>
              <w:t>과</w:t>
            </w:r>
            <w:r w:rsidRPr="00653F8A">
              <w:rPr>
                <w:rFonts w:asciiTheme="minorEastAsia" w:hAnsiTheme="minorEastAsia" w:hint="eastAsia"/>
                <w:b/>
                <w:spacing w:val="100"/>
              </w:rPr>
              <w:t>학기술혁신펀</w:t>
            </w:r>
            <w:r w:rsidRPr="00653F8A">
              <w:rPr>
                <w:rFonts w:asciiTheme="minorEastAsia" w:hAnsiTheme="minorEastAsia" w:hint="eastAsia"/>
                <w:b/>
                <w:spacing w:val="2"/>
              </w:rPr>
              <w:t>드</w:t>
            </w:r>
          </w:p>
        </w:tc>
        <w:tc>
          <w:tcPr>
            <w:tcW w:w="1305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1D3F75DD" w14:textId="1FC01010" w:rsidR="00DB782F" w:rsidRPr="00BA01FB" w:rsidRDefault="00B110A8" w:rsidP="00C84DA1">
            <w:pPr>
              <w:wordWrap/>
              <w:spacing w:line="21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652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269963C6" w14:textId="77777777" w:rsidR="00DB782F" w:rsidRPr="00BA01FB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65955727" w14:textId="77777777" w:rsidR="00DB782F" w:rsidRPr="00BA01FB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  <w:bottom w:val="single" w:sz="4" w:space="0" w:color="auto"/>
              <w:right w:val="single" w:sz="18" w:space="0" w:color="FF0000"/>
            </w:tcBorders>
            <w:vAlign w:val="center"/>
          </w:tcPr>
          <w:p w14:paraId="2D3D6429" w14:textId="77777777" w:rsidR="00DB782F" w:rsidRPr="00BA01FB" w:rsidRDefault="00DB782F" w:rsidP="00C84DA1">
            <w:pPr>
              <w:wordWrap/>
              <w:spacing w:line="216" w:lineRule="auto"/>
              <w:jc w:val="center"/>
              <w:rPr>
                <w:b/>
              </w:rPr>
            </w:pPr>
          </w:p>
        </w:tc>
      </w:tr>
      <w:tr w:rsidR="00DB782F" w:rsidRPr="00D80B31" w14:paraId="3CC846E5" w14:textId="77777777" w:rsidTr="00310CE7">
        <w:trPr>
          <w:trHeight w:val="96"/>
        </w:trPr>
        <w:tc>
          <w:tcPr>
            <w:tcW w:w="2538" w:type="dxa"/>
            <w:tcBorders>
              <w:top w:val="single" w:sz="18" w:space="0" w:color="FF0000"/>
            </w:tcBorders>
            <w:shd w:val="clear" w:color="auto" w:fill="F2F2F2" w:themeFill="background1" w:themeFillShade="F2"/>
            <w:tcFitText/>
          </w:tcPr>
          <w:p w14:paraId="06654DB7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spacing w:val="367"/>
              </w:rPr>
            </w:pPr>
          </w:p>
        </w:tc>
        <w:tc>
          <w:tcPr>
            <w:tcW w:w="1305" w:type="dxa"/>
            <w:tcBorders>
              <w:top w:val="single" w:sz="18" w:space="0" w:color="FF0000"/>
            </w:tcBorders>
            <w:vAlign w:val="center"/>
          </w:tcPr>
          <w:p w14:paraId="776329AA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GP</w:t>
            </w:r>
          </w:p>
        </w:tc>
        <w:tc>
          <w:tcPr>
            <w:tcW w:w="1652" w:type="dxa"/>
            <w:tcBorders>
              <w:top w:val="single" w:sz="18" w:space="0" w:color="FF0000"/>
            </w:tcBorders>
            <w:vAlign w:val="center"/>
          </w:tcPr>
          <w:p w14:paraId="324243D6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</w:tcBorders>
            <w:vAlign w:val="center"/>
          </w:tcPr>
          <w:p w14:paraId="333143EE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</w:tcBorders>
            <w:vAlign w:val="center"/>
          </w:tcPr>
          <w:p w14:paraId="0407DD7A" w14:textId="77777777" w:rsidR="00DB782F" w:rsidRDefault="00DB782F" w:rsidP="00C84DA1">
            <w:pPr>
              <w:wordWrap/>
              <w:spacing w:line="216" w:lineRule="auto"/>
              <w:jc w:val="center"/>
            </w:pPr>
            <w:r w:rsidRPr="00F94483">
              <w:rPr>
                <w:rFonts w:asciiTheme="minorEastAsia" w:hAnsiTheme="minorEastAsia" w:hint="eastAsia"/>
              </w:rPr>
              <w:t>LOC</w:t>
            </w:r>
            <w:r>
              <w:rPr>
                <w:rFonts w:asciiTheme="minorEastAsia" w:hAnsiTheme="minorEastAsia"/>
              </w:rPr>
              <w:t xml:space="preserve"> (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DB782F" w:rsidRPr="003C246A" w14:paraId="5060DDFA" w14:textId="77777777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  <w:vAlign w:val="center"/>
          </w:tcPr>
          <w:p w14:paraId="6B4FAFFC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spacing w:val="36"/>
              </w:rPr>
            </w:pPr>
            <w:r w:rsidRPr="00653F8A">
              <w:rPr>
                <w:rFonts w:asciiTheme="minorEastAsia" w:hAnsiTheme="minorEastAsia" w:hint="eastAsia"/>
                <w:spacing w:val="1901"/>
                <w:kern w:val="0"/>
              </w:rPr>
              <w:t>기</w:t>
            </w:r>
            <w:r w:rsidRPr="00653F8A">
              <w:rPr>
                <w:rFonts w:asciiTheme="minorEastAsia" w:hAnsiTheme="minorEastAsia" w:hint="eastAsia"/>
                <w:spacing w:val="1"/>
                <w:kern w:val="0"/>
              </w:rPr>
              <w:t>타</w:t>
            </w:r>
          </w:p>
        </w:tc>
        <w:tc>
          <w:tcPr>
            <w:tcW w:w="1305" w:type="dxa"/>
            <w:vAlign w:val="center"/>
          </w:tcPr>
          <w:p w14:paraId="6B1F4B0F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52" w:type="dxa"/>
            <w:vAlign w:val="center"/>
          </w:tcPr>
          <w:p w14:paraId="2A8F69AC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14:paraId="5AD5C2A0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14:paraId="5598577B" w14:textId="77777777" w:rsidR="00DB782F" w:rsidRDefault="00DB782F" w:rsidP="00C84DA1">
            <w:pPr>
              <w:wordWrap/>
              <w:spacing w:line="216" w:lineRule="auto"/>
              <w:jc w:val="center"/>
            </w:pPr>
            <w:proofErr w:type="spellStart"/>
            <w:r>
              <w:rPr>
                <w:rFonts w:hint="eastAsia"/>
              </w:rPr>
              <w:t>모집중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</w:tr>
      <w:tr w:rsidR="00DB782F" w:rsidRPr="003C246A" w14:paraId="0354488F" w14:textId="77777777" w:rsidTr="00310CE7">
        <w:trPr>
          <w:trHeight w:val="78"/>
        </w:trPr>
        <w:tc>
          <w:tcPr>
            <w:tcW w:w="2538" w:type="dxa"/>
            <w:tcBorders>
              <w:top w:val="single" w:sz="12" w:space="0" w:color="auto"/>
            </w:tcBorders>
            <w:shd w:val="pct15" w:color="auto" w:fill="auto"/>
            <w:tcFitText/>
          </w:tcPr>
          <w:p w14:paraId="2F30A6EC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1901"/>
                <w:kern w:val="0"/>
              </w:rPr>
              <w:t>합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1"/>
                <w:kern w:val="0"/>
              </w:rPr>
              <w:t>계</w:t>
            </w:r>
          </w:p>
        </w:tc>
        <w:tc>
          <w:tcPr>
            <w:tcW w:w="1305" w:type="dxa"/>
            <w:tcBorders>
              <w:top w:val="single" w:sz="12" w:space="0" w:color="auto"/>
            </w:tcBorders>
            <w:shd w:val="pct15" w:color="auto" w:fill="auto"/>
          </w:tcPr>
          <w:p w14:paraId="7880832C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pct15" w:color="auto" w:fill="auto"/>
          </w:tcPr>
          <w:p w14:paraId="75352E36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3C246A">
              <w:rPr>
                <w:rFonts w:asciiTheme="minorEastAsia" w:eastAsiaTheme="minorEastAsia" w:hAnsiTheme="minorEastAsia" w:cs="Arial" w:hint="eastAsia"/>
              </w:rPr>
              <w:t>억원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pct15" w:color="auto" w:fill="auto"/>
            <w:vAlign w:val="center"/>
          </w:tcPr>
          <w:p w14:paraId="143AB7F2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FC1DEC">
              <w:rPr>
                <w:rFonts w:asciiTheme="minorEastAsia" w:eastAsiaTheme="minorEastAsia" w:hAnsiTheme="minorEastAsia" w:hint="eastAsia"/>
              </w:rPr>
              <w:t>100%</w:t>
            </w:r>
          </w:p>
        </w:tc>
        <w:tc>
          <w:tcPr>
            <w:tcW w:w="2301" w:type="dxa"/>
            <w:tcBorders>
              <w:top w:val="single" w:sz="12" w:space="0" w:color="auto"/>
            </w:tcBorders>
            <w:shd w:val="pct15" w:color="auto" w:fill="auto"/>
          </w:tcPr>
          <w:p w14:paraId="2BAF68CD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</w:tbl>
    <w:p w14:paraId="53703F62" w14:textId="4D99E443" w:rsidR="00DB782F" w:rsidRDefault="00DB782F" w:rsidP="00C84DA1">
      <w:pPr>
        <w:pStyle w:val="a9"/>
        <w:wordWrap/>
        <w:spacing w:line="216" w:lineRule="auto"/>
        <w:rPr>
          <w:w w:val="90"/>
          <w:sz w:val="18"/>
          <w:szCs w:val="18"/>
        </w:rPr>
      </w:pPr>
    </w:p>
    <w:p w14:paraId="23D6B4CF" w14:textId="77777777" w:rsidR="00462B76" w:rsidRDefault="00462B76" w:rsidP="00C84DA1">
      <w:pPr>
        <w:pStyle w:val="a9"/>
        <w:wordWrap/>
        <w:spacing w:line="216" w:lineRule="auto"/>
        <w:rPr>
          <w:w w:val="90"/>
          <w:sz w:val="18"/>
          <w:szCs w:val="18"/>
        </w:rPr>
      </w:pPr>
    </w:p>
    <w:p w14:paraId="143C7D9B" w14:textId="77777777" w:rsidR="00DB782F" w:rsidRPr="00AE17DB" w:rsidRDefault="00DB782F" w:rsidP="00DB782F">
      <w:pPr>
        <w:snapToGrid w:val="0"/>
        <w:spacing w:after="0" w:line="240" w:lineRule="auto"/>
        <w:ind w:left="474" w:hanging="474"/>
        <w:textAlignment w:val="baseline"/>
        <w:rPr>
          <w:w w:val="90"/>
          <w:sz w:val="18"/>
          <w:szCs w:val="18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○ 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주요 조건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6197"/>
      </w:tblGrid>
      <w:tr w:rsidR="00DB782F" w:rsidRPr="003C246A" w14:paraId="4EEB5CC0" w14:textId="77777777" w:rsidTr="00E27649">
        <w:tc>
          <w:tcPr>
            <w:tcW w:w="156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AB561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3433" w:type="pct"/>
            <w:shd w:val="clear" w:color="auto" w:fill="D9D9D9" w:themeFill="background1" w:themeFillShade="D9"/>
            <w:vAlign w:val="center"/>
          </w:tcPr>
          <w:p w14:paraId="1B134FD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</w:tr>
      <w:tr w:rsidR="00DB782F" w:rsidRPr="00E52DA7" w14:paraId="1008DF22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652039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펀드명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칭</w:t>
            </w:r>
          </w:p>
        </w:tc>
        <w:tc>
          <w:tcPr>
            <w:tcW w:w="3433" w:type="pct"/>
            <w:vAlign w:val="center"/>
          </w:tcPr>
          <w:p w14:paraId="035FDF5F" w14:textId="77777777" w:rsidR="00DB782F" w:rsidRPr="00E52DA7" w:rsidRDefault="00DB782F" w:rsidP="00C84DA1">
            <w:pPr>
              <w:pStyle w:val="ab"/>
              <w:widowControl w:val="0"/>
              <w:numPr>
                <w:ilvl w:val="0"/>
                <w:numId w:val="14"/>
              </w:numPr>
              <w:wordWrap/>
              <w:autoSpaceDE w:val="0"/>
              <w:autoSpaceDN w:val="0"/>
              <w:adjustRightInd w:val="0"/>
              <w:spacing w:line="216" w:lineRule="auto"/>
              <w:ind w:leftChars="0" w:left="177" w:hanging="177"/>
              <w:jc w:val="left"/>
              <w:rPr>
                <w:rFonts w:ascii="원신한 Light" w:eastAsia="원신한 Light" w:hAnsi="원신한 Light"/>
                <w:color w:val="000000" w:themeColor="text1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5CB79CCF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F64E7D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</w:rPr>
              <w:t>펀드유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</w:rPr>
              <w:t>형</w:t>
            </w:r>
          </w:p>
        </w:tc>
        <w:tc>
          <w:tcPr>
            <w:tcW w:w="3433" w:type="pct"/>
          </w:tcPr>
          <w:p w14:paraId="1D1F817F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73166A05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B078978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278"/>
              </w:rPr>
              <w:t>펀드약정총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4"/>
              </w:rPr>
              <w:t>액</w:t>
            </w:r>
          </w:p>
        </w:tc>
        <w:tc>
          <w:tcPr>
            <w:tcW w:w="3433" w:type="pct"/>
          </w:tcPr>
          <w:p w14:paraId="3B317305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hint="eastAsia"/>
              </w:rPr>
              <w:t>억원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DB782F" w:rsidRPr="003F13BA" w14:paraId="37DE6819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DEE2E8A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4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</w:rPr>
              <w:t>펀드기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757C2D2F" w14:textId="77777777" w:rsidR="00DB782F" w:rsidRPr="003F13BA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>결성일로부터</w:t>
            </w:r>
            <w:r>
              <w:rPr>
                <w:rFonts w:asciiTheme="minorEastAsia" w:eastAsiaTheme="minorEastAsia" w:hAnsiTheme="minorEastAsia" w:cs="Arial" w:hint="eastAsia"/>
              </w:rPr>
              <w:t xml:space="preserve">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3F13BA" w14:paraId="2B22771C" w14:textId="77777777" w:rsidTr="00E27649">
        <w:trPr>
          <w:trHeight w:val="185"/>
        </w:trPr>
        <w:tc>
          <w:tcPr>
            <w:tcW w:w="15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FitText/>
          </w:tcPr>
          <w:p w14:paraId="6A4C6304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</w:rPr>
              <w:t>투자기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0F7F8BCA" w14:textId="77777777" w:rsidR="00DB782F" w:rsidRPr="003F13BA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 xml:space="preserve">투자기간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8A2A34" w14:paraId="14D650DF" w14:textId="77777777" w:rsidTr="00E27649">
        <w:tc>
          <w:tcPr>
            <w:tcW w:w="1567" w:type="pct"/>
            <w:shd w:val="pct5" w:color="auto" w:fill="auto"/>
            <w:tcFitText/>
          </w:tcPr>
          <w:p w14:paraId="644045E3" w14:textId="77777777" w:rsidR="00DB782F" w:rsidRPr="002339A1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목표수익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10C5F1B4" w14:textId="77777777" w:rsidR="00DB782F" w:rsidRPr="008A2A34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proofErr w:type="gramStart"/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  <w:proofErr w:type="gramEnd"/>
          </w:p>
        </w:tc>
      </w:tr>
      <w:tr w:rsidR="00C068F8" w:rsidRPr="008A2A34" w14:paraId="58055445" w14:textId="77777777" w:rsidTr="00E27649">
        <w:tc>
          <w:tcPr>
            <w:tcW w:w="1567" w:type="pct"/>
            <w:shd w:val="pct5" w:color="auto" w:fill="auto"/>
            <w:tcFitText/>
          </w:tcPr>
          <w:p w14:paraId="337614F5" w14:textId="4EB75F08" w:rsidR="00C068F8" w:rsidRPr="00C068F8" w:rsidRDefault="00C068F8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98"/>
                <w:kern w:val="0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기준수익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540ED4C4" w14:textId="5702C677" w:rsidR="00C068F8" w:rsidRPr="008A2A34" w:rsidRDefault="00C068F8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proofErr w:type="gramStart"/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  <w:proofErr w:type="gramEnd"/>
          </w:p>
        </w:tc>
      </w:tr>
      <w:tr w:rsidR="00DB782F" w:rsidRPr="00F82C4C" w14:paraId="2A0FFB30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CE9439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109"/>
              </w:rPr>
              <w:t>업무집행사원(GP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</w:rPr>
              <w:t>)</w:t>
            </w:r>
          </w:p>
        </w:tc>
        <w:tc>
          <w:tcPr>
            <w:tcW w:w="3433" w:type="pct"/>
          </w:tcPr>
          <w:p w14:paraId="1BD3DE9D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DB782F" w:rsidRPr="00F82C4C" w14:paraId="55FB7E58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42242539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"/>
                <w:w w:val="82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204"/>
              </w:rPr>
              <w:t>GP 출자규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-2"/>
              </w:rPr>
              <w:t>모</w:t>
            </w:r>
          </w:p>
        </w:tc>
        <w:tc>
          <w:tcPr>
            <w:tcW w:w="3433" w:type="pct"/>
          </w:tcPr>
          <w:p w14:paraId="7FB4CBCD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]억원 </w:t>
            </w:r>
            <w:r>
              <w:rPr>
                <w:rFonts w:asciiTheme="minorEastAsia" w:eastAsiaTheme="minorEastAsia" w:hAnsiTheme="minorEastAsia" w:cs="Arial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%)</w:t>
            </w:r>
          </w:p>
        </w:tc>
      </w:tr>
      <w:tr w:rsidR="00DB782F" w:rsidRPr="00F82C4C" w14:paraId="0D87C907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C2ACE0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47"/>
              </w:rPr>
            </w:pPr>
            <w:proofErr w:type="spellStart"/>
            <w:r w:rsidRPr="00653F8A">
              <w:rPr>
                <w:rFonts w:asciiTheme="minorEastAsia" w:eastAsiaTheme="minorEastAsia" w:hAnsiTheme="minorEastAsia" w:hint="eastAsia"/>
                <w:b/>
                <w:spacing w:val="996"/>
                <w:kern w:val="0"/>
              </w:rPr>
              <w:t>보수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1"/>
                <w:kern w:val="0"/>
              </w:rPr>
              <w:t>율</w:t>
            </w:r>
            <w:proofErr w:type="spellEnd"/>
          </w:p>
        </w:tc>
        <w:tc>
          <w:tcPr>
            <w:tcW w:w="3433" w:type="pct"/>
          </w:tcPr>
          <w:p w14:paraId="012E0CFB" w14:textId="228577E1" w:rsidR="00DB782F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관리보수 </w:t>
            </w:r>
            <w:r w:rsidR="00EB78B1">
              <w:rPr>
                <w:rFonts w:asciiTheme="minorEastAsia" w:eastAsiaTheme="minorEastAsia" w:hAnsiTheme="minorEastAsia" w:cs="Arial"/>
              </w:rPr>
              <w:t>(</w:t>
            </w:r>
            <w:r w:rsidR="00EB78B1" w:rsidRPr="00EB78B1">
              <w:rPr>
                <w:rFonts w:asciiTheme="minorEastAsia" w:eastAsiaTheme="minorEastAsia" w:hAnsiTheme="minorEastAsia" w:cs="Arial" w:hint="eastAsia"/>
                <w:b/>
                <w:bCs/>
                <w:u w:val="single"/>
              </w:rPr>
              <w:t>공고문상 보수 기준 준수하여 구체적으로 작성</w:t>
            </w:r>
            <w:r w:rsidR="00EB78B1">
              <w:rPr>
                <w:rFonts w:asciiTheme="minorEastAsia" w:eastAsiaTheme="minorEastAsia" w:hAnsiTheme="minorEastAsia" w:cs="Arial"/>
              </w:rPr>
              <w:t>)</w:t>
            </w:r>
          </w:p>
          <w:p w14:paraId="5EB49C06" w14:textId="77777777" w:rsidR="00DB782F" w:rsidRPr="00594320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결성일 </w:t>
            </w:r>
            <w:proofErr w:type="gramStart"/>
            <w:r>
              <w:rPr>
                <w:rFonts w:asciiTheme="minorEastAsia" w:eastAsiaTheme="minorEastAsia" w:hAnsiTheme="minorEastAsia" w:cs="Arial" w:hint="eastAsia"/>
              </w:rPr>
              <w:t xml:space="preserve">~ 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proofErr w:type="gramEnd"/>
            <w:r>
              <w:rPr>
                <w:rFonts w:asciiTheme="minorEastAsia" w:eastAsiaTheme="minorEastAsia" w:hAnsiTheme="minorEastAsia" w:cs="Arial" w:hint="eastAsia"/>
              </w:rPr>
              <w:t>년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: </w:t>
            </w:r>
            <w:r>
              <w:rPr>
                <w:rFonts w:asciiTheme="minorEastAsia" w:eastAsiaTheme="minorEastAsia" w:hAnsiTheme="minorEastAsia" w:cs="Arial" w:hint="eastAsia"/>
              </w:rPr>
              <w:t>약정총액의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  <w:p w14:paraId="51D27DC7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 xml:space="preserve">결성일로부터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년 </w:t>
            </w:r>
            <w:proofErr w:type="gramStart"/>
            <w:r w:rsidRPr="00594320">
              <w:rPr>
                <w:rFonts w:asciiTheme="minorEastAsia" w:eastAsiaTheme="minorEastAsia" w:hAnsiTheme="minorEastAsia" w:cs="Arial" w:hint="eastAsia"/>
              </w:rPr>
              <w:t xml:space="preserve">경과 </w:t>
            </w:r>
            <w:r w:rsidRPr="00594320">
              <w:rPr>
                <w:rFonts w:asciiTheme="minorEastAsia" w:eastAsiaTheme="minorEastAsia" w:hAnsiTheme="minorEastAsia" w:cs="Arial"/>
              </w:rPr>
              <w:t>:</w:t>
            </w:r>
            <w:proofErr w:type="gramEnd"/>
            <w:r w:rsidRPr="00594320">
              <w:rPr>
                <w:rFonts w:asciiTheme="minorEastAsia" w:eastAsiaTheme="minorEastAsia" w:hAnsiTheme="minorEastAsia" w:cs="Arial"/>
              </w:rPr>
              <w:t xml:space="preserve"> </w:t>
            </w:r>
          </w:p>
          <w:p w14:paraId="13301A4E" w14:textId="77777777" w:rsidR="00DB782F" w:rsidRPr="00594320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 w:firstLineChars="100" w:firstLine="20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>투자잔액(분기말 잔액</w:t>
            </w:r>
            <w:r>
              <w:rPr>
                <w:rFonts w:asciiTheme="minorEastAsia" w:eastAsiaTheme="minorEastAsia" w:hAnsiTheme="minorEastAsia" w:cs="Arial" w:hint="eastAsia"/>
              </w:rPr>
              <w:t>)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기준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</w:p>
          <w:p w14:paraId="376DE21A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gramStart"/>
            <w:r w:rsidRPr="00F82C4C">
              <w:rPr>
                <w:rFonts w:asciiTheme="minorEastAsia" w:eastAsiaTheme="minorEastAsia" w:hAnsiTheme="minorEastAsia" w:cs="Arial" w:hint="eastAsia"/>
              </w:rPr>
              <w:t>성공보수 :</w:t>
            </w:r>
            <w:proofErr w:type="gramEnd"/>
            <w:r w:rsidRPr="00F82C4C">
              <w:rPr>
                <w:rFonts w:asciiTheme="minorEastAsia" w:eastAsiaTheme="minorEastAsia" w:hAnsiTheme="minorEastAsia" w:cs="Arial" w:hint="eastAsia"/>
              </w:rPr>
              <w:t xml:space="preserve"> 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% 초과 시 초과 수익의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3C246A" w14:paraId="73108606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D37D342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66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납입방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법</w:t>
            </w:r>
          </w:p>
        </w:tc>
        <w:tc>
          <w:tcPr>
            <w:tcW w:w="3433" w:type="pct"/>
          </w:tcPr>
          <w:p w14:paraId="51B049EA" w14:textId="77777777" w:rsidR="00DB782F" w:rsidRPr="00CE7E29" w:rsidRDefault="00DB782F" w:rsidP="00C84DA1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 w:rsidRPr="00CE7E29"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>([</w:t>
            </w:r>
            <w:r w:rsidRPr="00CE7E29">
              <w:rPr>
                <w:rFonts w:asciiTheme="minorEastAsia" w:eastAsiaTheme="minorEastAsia" w:hAnsiTheme="minorEastAsia" w:cs="Arial"/>
              </w:rPr>
              <w:t>*</w:t>
            </w:r>
            <w:r w:rsidRPr="00CE7E29">
              <w:rPr>
                <w:rFonts w:asciiTheme="minorEastAsia" w:eastAsiaTheme="minorEastAsia" w:hAnsiTheme="minorEastAsia" w:cs="Arial" w:hint="eastAsia"/>
              </w:rPr>
              <w:t xml:space="preserve">]회 불균등/균등 </w:t>
            </w:r>
            <w:proofErr w:type="spellStart"/>
            <w:r w:rsidRPr="00CE7E29"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>)</w:t>
            </w:r>
            <w:r w:rsidRPr="00CE7E29">
              <w:rPr>
                <w:rFonts w:asciiTheme="minorEastAsia" w:eastAsiaTheme="minorEastAsia" w:hAnsiTheme="minorEastAsia" w:cs="Arial"/>
              </w:rPr>
              <w:t>/</w:t>
            </w:r>
            <w:proofErr w:type="spellStart"/>
            <w:r w:rsidRPr="00CE7E29">
              <w:rPr>
                <w:rFonts w:asciiTheme="minorEastAsia" w:eastAsiaTheme="minorEastAsia" w:hAnsiTheme="minorEastAsia" w:cs="Arial" w:hint="eastAsia"/>
              </w:rPr>
              <w:t>수시납</w:t>
            </w:r>
            <w:proofErr w:type="spellEnd"/>
          </w:p>
        </w:tc>
      </w:tr>
      <w:tr w:rsidR="00462B76" w:rsidRPr="003C246A" w14:paraId="05D72E34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6B728B44" w14:textId="3F932086" w:rsidR="00462B76" w:rsidRPr="00462B76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597"/>
                <w:kern w:val="0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t>주목적투자분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야</w:t>
            </w:r>
          </w:p>
        </w:tc>
        <w:tc>
          <w:tcPr>
            <w:tcW w:w="3433" w:type="pct"/>
          </w:tcPr>
          <w:p w14:paraId="2455ACE9" w14:textId="43BF5604" w:rsidR="00CE7E29" w:rsidRPr="00CE7E29" w:rsidRDefault="00CE7E29" w:rsidP="00CE7E29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CE7E29">
              <w:rPr>
                <w:rFonts w:asciiTheme="minorEastAsia" w:eastAsiaTheme="minorEastAsia" w:hAnsiTheme="minorEastAsia" w:cs="Arial" w:hint="eastAsia"/>
              </w:rPr>
              <w:t>AI(</w:t>
            </w:r>
            <w:r w:rsidRPr="00CE7E29">
              <w:rPr>
                <w:rFonts w:asciiTheme="minorEastAsia" w:eastAsiaTheme="minorEastAsia" w:hAnsiTheme="minorEastAsia" w:cs="Arial"/>
              </w:rPr>
              <w:t>인공지능</w:t>
            </w:r>
            <w:r w:rsidRPr="00CE7E29">
              <w:rPr>
                <w:rFonts w:asciiTheme="minorEastAsia" w:eastAsiaTheme="minorEastAsia" w:hAnsiTheme="minorEastAsia" w:cs="Arial" w:hint="eastAsia"/>
              </w:rPr>
              <w:t xml:space="preserve">),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첨단로봇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모빌리티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r w:rsidRPr="00CE7E29">
              <w:rPr>
                <w:rFonts w:asciiTheme="minorEastAsia" w:eastAsiaTheme="minorEastAsia" w:hAnsiTheme="minorEastAsia" w:cs="Arial"/>
              </w:rPr>
              <w:t xml:space="preserve">차세대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보안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네트워크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반도체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디스플레이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첨단바이오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우주항공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해양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r w:rsidRPr="00CE7E29">
              <w:rPr>
                <w:rFonts w:asciiTheme="minorEastAsia" w:eastAsiaTheme="minorEastAsia" w:hAnsiTheme="minorEastAsia" w:cs="Arial"/>
              </w:rPr>
              <w:t>양자</w:t>
            </w:r>
          </w:p>
        </w:tc>
      </w:tr>
      <w:tr w:rsidR="00462B76" w:rsidRPr="00E87FCB" w14:paraId="18FE6E9A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5BF28339" w14:textId="77777777" w:rsidR="00462B76" w:rsidRPr="00C20376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주목적투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자</w:t>
            </w:r>
          </w:p>
        </w:tc>
        <w:tc>
          <w:tcPr>
            <w:tcW w:w="3433" w:type="pct"/>
          </w:tcPr>
          <w:p w14:paraId="01A1030B" w14:textId="3A11D1CC" w:rsidR="00462B76" w:rsidRPr="00E87FCB" w:rsidRDefault="00462B76" w:rsidP="00462B76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u w:val="single"/>
              </w:rPr>
              <w:t xml:space="preserve">과학기술혁신펀드 포함 </w:t>
            </w:r>
            <w:r w:rsidRPr="00462B76">
              <w:rPr>
                <w:rFonts w:asciiTheme="minorEastAsia" w:eastAsiaTheme="minorEastAsia" w:hAnsiTheme="minorEastAsia" w:cs="Arial" w:hint="eastAsia"/>
                <w:b/>
                <w:bCs/>
                <w:u w:val="single"/>
              </w:rPr>
              <w:t>출자가 확정된 타 출자자 투자의무가 있을 경우 모두 기재</w:t>
            </w:r>
          </w:p>
        </w:tc>
      </w:tr>
      <w:tr w:rsidR="00462B76" w:rsidRPr="00F82C4C" w14:paraId="6629B46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3E5C6DC" w14:textId="77777777" w:rsidR="00462B76" w:rsidRPr="00DC63E4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6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278"/>
                <w:kern w:val="0"/>
              </w:rPr>
              <w:t>핵심운용인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4"/>
                <w:kern w:val="0"/>
              </w:rPr>
              <w:t>력</w:t>
            </w:r>
          </w:p>
        </w:tc>
        <w:tc>
          <w:tcPr>
            <w:tcW w:w="3433" w:type="pct"/>
          </w:tcPr>
          <w:p w14:paraId="510AE51D" w14:textId="77777777" w:rsidR="00462B76" w:rsidRPr="0038699A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대표펀드매니저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):</w:t>
            </w:r>
            <w:r w:rsidRPr="0038699A">
              <w:rPr>
                <w:rFonts w:asciiTheme="minorHAnsi" w:eastAsiaTheme="minorHAnsi" w:hAnsiTheme="minorHAnsi" w:hint="eastAsia"/>
              </w:rPr>
              <w:t>투자경력</w:t>
            </w:r>
            <w:proofErr w:type="gramEnd"/>
            <w:r w:rsidRPr="0038699A"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2A045D15" w14:textId="77777777" w:rsidR="00462B76" w:rsidRPr="00C217B1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0473B66A" w14:textId="77777777" w:rsidR="00462B76" w:rsidRPr="00F82C4C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</w:tc>
      </w:tr>
      <w:tr w:rsidR="00462B76" w:rsidRPr="00F82C4C" w14:paraId="24A2FD69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18836BD2" w14:textId="4D41E197" w:rsidR="00462B76" w:rsidRPr="001C086E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78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lastRenderedPageBreak/>
              <w:t>운용사인센티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브</w:t>
            </w:r>
          </w:p>
        </w:tc>
        <w:tc>
          <w:tcPr>
            <w:tcW w:w="3433" w:type="pct"/>
          </w:tcPr>
          <w:p w14:paraId="04CC1735" w14:textId="77777777" w:rsidR="00462B76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CE7E29" w:rsidRPr="00F82C4C" w14:paraId="7FA2F59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9939C3A" w14:textId="3C931A73" w:rsidR="00CE7E29" w:rsidRPr="00CE7E29" w:rsidRDefault="00CE7E29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우대사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항</w:t>
            </w:r>
          </w:p>
        </w:tc>
        <w:tc>
          <w:tcPr>
            <w:tcW w:w="3433" w:type="pct"/>
          </w:tcPr>
          <w:p w14:paraId="7EDD0202" w14:textId="77777777" w:rsidR="00CE7E29" w:rsidRDefault="00CE7E29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462B76" w:rsidRPr="00F82C4C" w14:paraId="6C9F95D3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2CAA6D11" w14:textId="71589118" w:rsidR="00462B76" w:rsidRPr="00722BBE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653F8A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기타조</w:t>
            </w:r>
            <w:r w:rsidRPr="00653F8A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건</w:t>
            </w:r>
          </w:p>
        </w:tc>
        <w:tc>
          <w:tcPr>
            <w:tcW w:w="3433" w:type="pct"/>
          </w:tcPr>
          <w:p w14:paraId="2126E804" w14:textId="77777777" w:rsidR="00462B76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</w:tbl>
    <w:p w14:paraId="1A62711B" w14:textId="77777777" w:rsidR="00462B76" w:rsidRDefault="00462B76" w:rsidP="00C84DA1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11E6514" w14:textId="58AA5A98" w:rsidR="00DB782F" w:rsidRPr="00BB285D" w:rsidRDefault="00DB782F" w:rsidP="00C84DA1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경쟁우위 요소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D236BE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880BE" w14:textId="77777777" w:rsidR="00DB782F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 포인트 이상 서술 필수</w:t>
            </w:r>
          </w:p>
          <w:p w14:paraId="150FAFA6" w14:textId="77777777" w:rsidR="00DB782F" w:rsidRPr="00304C32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펀드 운용의 </w:t>
            </w:r>
            <w:r w:rsidRPr="00BB285D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全</w:t>
            </w:r>
            <w:r w:rsidRPr="00BB285D">
              <w:rPr>
                <w:rFonts w:eastAsiaTheme="minorHAnsi" w:cs="휴먼명조" w:hint="eastAsia"/>
                <w:b/>
                <w:bCs/>
                <w:color w:val="000000"/>
                <w:kern w:val="0"/>
                <w:sz w:val="24"/>
                <w:szCs w:val="24"/>
              </w:rPr>
              <w:t>과정에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있어 제안펀드 및 제안사의 경쟁우위 요소 등</w:t>
            </w:r>
          </w:p>
        </w:tc>
      </w:tr>
    </w:tbl>
    <w:p w14:paraId="3C8ADCC8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3644C29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운영 지원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7B0732BF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AF8B3" w14:textId="77777777" w:rsidR="00DB782F" w:rsidRPr="00BB285D" w:rsidRDefault="00DB782F" w:rsidP="00DB782F">
            <w:pPr>
              <w:snapToGrid w:val="0"/>
              <w:spacing w:after="0" w:line="240" w:lineRule="auto"/>
              <w:ind w:right="1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운용지원시스템 현황</w:t>
            </w:r>
          </w:p>
          <w:p w14:paraId="7F53A192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보고 계획</w:t>
            </w:r>
          </w:p>
          <w:p w14:paraId="466A673C" w14:textId="77777777" w:rsidR="00DB782F" w:rsidRPr="00304C32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관리 데이터의 정확성 유지 계획</w:t>
            </w:r>
          </w:p>
        </w:tc>
      </w:tr>
    </w:tbl>
    <w:p w14:paraId="5E32D44D" w14:textId="77777777" w:rsidR="00DB782F" w:rsidRPr="00BB285D" w:rsidRDefault="00DB782F" w:rsidP="00DB782F">
      <w:pPr>
        <w:pStyle w:val="a9"/>
      </w:pPr>
    </w:p>
    <w:p w14:paraId="5F07852F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기타 사항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해당 사항이 있는 경우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4A4BC453" w14:textId="77777777" w:rsidTr="00DB782F">
        <w:trPr>
          <w:trHeight w:val="10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E3B45" w14:textId="77777777" w:rsidR="00DB782F" w:rsidRPr="00331C3A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제재내역 (회사, 펀드, 대표이사, 경영지배권을 가진 주주, 핵심운용인력)</w:t>
            </w:r>
          </w:p>
          <w:p w14:paraId="3E8D358A" w14:textId="7121042F" w:rsidR="00106B18" w:rsidRPr="00422C74" w:rsidRDefault="00106B18" w:rsidP="00106B18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="00CE7E2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 주요사항</w:t>
            </w:r>
          </w:p>
        </w:tc>
      </w:tr>
    </w:tbl>
    <w:p w14:paraId="57B79225" w14:textId="77777777" w:rsidR="00DB782F" w:rsidRPr="00106B18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/>
        </w:rPr>
      </w:pPr>
    </w:p>
    <w:p w14:paraId="386E8828" w14:textId="77777777" w:rsidR="00E41343" w:rsidRPr="00331C3A" w:rsidRDefault="00E41343" w:rsidP="00DB782F">
      <w:pPr>
        <w:spacing w:line="240" w:lineRule="auto"/>
        <w:rPr>
          <w:rFonts w:asciiTheme="minorEastAsia" w:hAnsiTheme="minorEastAsia"/>
          <w:szCs w:val="20"/>
        </w:rPr>
      </w:pPr>
    </w:p>
    <w:sectPr w:rsidR="00E41343" w:rsidRPr="00331C3A" w:rsidSect="002705F2">
      <w:headerReference w:type="default" r:id="rId17"/>
      <w:type w:val="continuous"/>
      <w:pgSz w:w="11906" w:h="16838"/>
      <w:pgMar w:top="1134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B2409" w14:textId="77777777" w:rsidR="00366CB1" w:rsidRDefault="00366CB1" w:rsidP="00E1245E">
      <w:pPr>
        <w:spacing w:after="0" w:line="240" w:lineRule="auto"/>
      </w:pPr>
      <w:r>
        <w:separator/>
      </w:r>
    </w:p>
  </w:endnote>
  <w:endnote w:type="continuationSeparator" w:id="0">
    <w:p w14:paraId="0BEE79BA" w14:textId="77777777" w:rsidR="00366CB1" w:rsidRDefault="00366CB1" w:rsidP="00E1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원신한 Light">
    <w:altName w:val="맑은 고딕"/>
    <w:panose1 w:val="020B0303000000000000"/>
    <w:charset w:val="81"/>
    <w:family w:val="moder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8252996"/>
      <w:docPartObj>
        <w:docPartGallery w:val="Page Numbers (Bottom of Page)"/>
        <w:docPartUnique/>
      </w:docPartObj>
    </w:sdtPr>
    <w:sdtEndPr>
      <w:rPr>
        <w:rFonts w:ascii="HY신명조" w:eastAsia="HY신명조" w:hint="eastAsia"/>
      </w:rPr>
    </w:sdtEndPr>
    <w:sdtContent>
      <w:p w14:paraId="503026DD" w14:textId="77777777" w:rsidR="001D22BF" w:rsidRPr="00E1245E" w:rsidRDefault="001D22BF">
        <w:pPr>
          <w:pStyle w:val="a6"/>
          <w:jc w:val="center"/>
          <w:rPr>
            <w:rFonts w:ascii="HY신명조" w:eastAsia="HY신명조"/>
          </w:rPr>
        </w:pPr>
        <w:r w:rsidRPr="00E1245E">
          <w:rPr>
            <w:rFonts w:ascii="HY신명조" w:eastAsia="HY신명조" w:hint="eastAsia"/>
          </w:rPr>
          <w:fldChar w:fldCharType="begin"/>
        </w:r>
        <w:r w:rsidRPr="00E1245E">
          <w:rPr>
            <w:rFonts w:ascii="HY신명조" w:eastAsia="HY신명조" w:hint="eastAsia"/>
          </w:rPr>
          <w:instrText>PAGE   \* MERGEFORMAT</w:instrText>
        </w:r>
        <w:r w:rsidRPr="00E1245E">
          <w:rPr>
            <w:rFonts w:ascii="HY신명조" w:eastAsia="HY신명조" w:hint="eastAsia"/>
          </w:rPr>
          <w:fldChar w:fldCharType="separate"/>
        </w:r>
        <w:r w:rsidR="009D7B4E" w:rsidRPr="009D7B4E">
          <w:rPr>
            <w:rFonts w:ascii="HY신명조" w:eastAsia="HY신명조"/>
            <w:noProof/>
            <w:lang w:val="ko-KR"/>
          </w:rPr>
          <w:t>24</w:t>
        </w:r>
        <w:r w:rsidRPr="00E1245E">
          <w:rPr>
            <w:rFonts w:ascii="HY신명조" w:eastAsia="HY신명조" w:hint="eastAsia"/>
          </w:rPr>
          <w:fldChar w:fldCharType="end"/>
        </w:r>
      </w:p>
    </w:sdtContent>
  </w:sdt>
  <w:p w14:paraId="624FDD33" w14:textId="77777777" w:rsidR="001D22BF" w:rsidRDefault="001D22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B5D19" w14:textId="77777777" w:rsidR="00366CB1" w:rsidRDefault="00366CB1" w:rsidP="00E1245E">
      <w:pPr>
        <w:spacing w:after="0" w:line="240" w:lineRule="auto"/>
      </w:pPr>
      <w:r>
        <w:separator/>
      </w:r>
    </w:p>
  </w:footnote>
  <w:footnote w:type="continuationSeparator" w:id="0">
    <w:p w14:paraId="7095019D" w14:textId="77777777" w:rsidR="00366CB1" w:rsidRDefault="00366CB1" w:rsidP="00E1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FDD6D" w14:textId="540631E7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9264" behindDoc="0" locked="0" layoutInCell="1" allowOverlap="1" wp14:anchorId="58B598AD" wp14:editId="49AF0C7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537E" w14:textId="18F4D5F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1312" behindDoc="0" locked="0" layoutInCell="1" allowOverlap="1" wp14:anchorId="721BDA38" wp14:editId="318F8131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서식1]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B35AB" w14:textId="67CB1C23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3360" behindDoc="0" locked="0" layoutInCell="1" allowOverlap="1" wp14:anchorId="4D46E31F" wp14:editId="33840756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서식2]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B3446" w14:textId="143128F2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5408" behindDoc="0" locked="0" layoutInCell="1" allowOverlap="1" wp14:anchorId="683104F2" wp14:editId="3B979580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서식3]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E4E63" w14:textId="69E6C94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7456" behindDoc="0" locked="0" layoutInCell="1" allowOverlap="1" wp14:anchorId="528225DF" wp14:editId="65F3CA3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서식4]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FEF1" w14:textId="14C19EDA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9504" behindDoc="0" locked="0" layoutInCell="1" allowOverlap="1" wp14:anchorId="60A15B0F" wp14:editId="292F43CA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서식5]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4F1B4" w14:textId="60FD022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1552" behindDoc="0" locked="0" layoutInCell="1" allowOverlap="1" wp14:anchorId="09294AE1" wp14:editId="102A4DF7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서식6]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057D3" w14:textId="4BD7B045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5648" behindDoc="0" locked="0" layoutInCell="1" allowOverlap="1" wp14:anchorId="7D363249" wp14:editId="2334054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7" name="그림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서식7]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ED2E0" w14:textId="672CC8F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3600" behindDoc="0" locked="0" layoutInCell="1" allowOverlap="1" wp14:anchorId="1A4CAD93" wp14:editId="0AAB9DD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6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서식8]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F618D"/>
    <w:multiLevelType w:val="hybridMultilevel"/>
    <w:tmpl w:val="1B388854"/>
    <w:lvl w:ilvl="0" w:tplc="58CE2A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C05ED3"/>
    <w:multiLevelType w:val="hybridMultilevel"/>
    <w:tmpl w:val="DF566646"/>
    <w:lvl w:ilvl="0" w:tplc="CBBEDB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38B5253"/>
    <w:multiLevelType w:val="hybridMultilevel"/>
    <w:tmpl w:val="45040A06"/>
    <w:lvl w:ilvl="0" w:tplc="50F2C8FE">
      <w:start w:val="3"/>
      <w:numFmt w:val="bullet"/>
      <w:lvlText w:val=""/>
      <w:lvlJc w:val="left"/>
      <w:pPr>
        <w:ind w:left="46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25753D62"/>
    <w:multiLevelType w:val="hybridMultilevel"/>
    <w:tmpl w:val="D698315A"/>
    <w:lvl w:ilvl="0" w:tplc="73063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16A5E1D"/>
    <w:multiLevelType w:val="hybridMultilevel"/>
    <w:tmpl w:val="B6B8306E"/>
    <w:lvl w:ilvl="0" w:tplc="A8C4F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79051D9"/>
    <w:multiLevelType w:val="hybridMultilevel"/>
    <w:tmpl w:val="95240DB4"/>
    <w:lvl w:ilvl="0" w:tplc="953CB7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88E686D"/>
    <w:multiLevelType w:val="hybridMultilevel"/>
    <w:tmpl w:val="90BAA348"/>
    <w:lvl w:ilvl="0" w:tplc="9A2E5E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1AE2"/>
    <w:multiLevelType w:val="multilevel"/>
    <w:tmpl w:val="082CD80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85376E"/>
    <w:multiLevelType w:val="hybridMultilevel"/>
    <w:tmpl w:val="290ABC82"/>
    <w:lvl w:ilvl="0" w:tplc="9FB6AA7E">
      <w:start w:val="3"/>
      <w:numFmt w:val="bullet"/>
      <w:lvlText w:val=""/>
      <w:lvlJc w:val="left"/>
      <w:pPr>
        <w:ind w:left="46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9" w15:restartNumberingAfterBreak="0">
    <w:nsid w:val="41063AFE"/>
    <w:multiLevelType w:val="hybridMultilevel"/>
    <w:tmpl w:val="EA5C75CC"/>
    <w:lvl w:ilvl="0" w:tplc="67FA7C9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49A03EE"/>
    <w:multiLevelType w:val="hybridMultilevel"/>
    <w:tmpl w:val="C5DADBF2"/>
    <w:lvl w:ilvl="0" w:tplc="5F06DC2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C9B1E1C"/>
    <w:multiLevelType w:val="hybridMultilevel"/>
    <w:tmpl w:val="27C29C6E"/>
    <w:lvl w:ilvl="0" w:tplc="9A0C6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4C676DF"/>
    <w:multiLevelType w:val="hybridMultilevel"/>
    <w:tmpl w:val="F6A01470"/>
    <w:lvl w:ilvl="0" w:tplc="A18AA05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6431B3A"/>
    <w:multiLevelType w:val="hybridMultilevel"/>
    <w:tmpl w:val="4EE66526"/>
    <w:lvl w:ilvl="0" w:tplc="FDA65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7AB148C"/>
    <w:multiLevelType w:val="hybridMultilevel"/>
    <w:tmpl w:val="EBF4A9FA"/>
    <w:lvl w:ilvl="0" w:tplc="69486DE2">
      <w:start w:val="1"/>
      <w:numFmt w:val="bullet"/>
      <w:lvlText w:val=""/>
      <w:lvlJc w:val="left"/>
      <w:pPr>
        <w:ind w:left="49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15" w15:restartNumberingAfterBreak="0">
    <w:nsid w:val="5A3C765E"/>
    <w:multiLevelType w:val="hybridMultilevel"/>
    <w:tmpl w:val="5CA0C538"/>
    <w:lvl w:ilvl="0" w:tplc="253E1DEC">
      <w:start w:val="3"/>
      <w:numFmt w:val="bullet"/>
      <w:lvlText w:val=""/>
      <w:lvlJc w:val="left"/>
      <w:pPr>
        <w:ind w:left="82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16" w15:restartNumberingAfterBreak="0">
    <w:nsid w:val="60295EE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31570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6ED5B96"/>
    <w:multiLevelType w:val="hybridMultilevel"/>
    <w:tmpl w:val="33E8B02A"/>
    <w:lvl w:ilvl="0" w:tplc="E188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B172307"/>
    <w:multiLevelType w:val="hybridMultilevel"/>
    <w:tmpl w:val="15941238"/>
    <w:lvl w:ilvl="0" w:tplc="44E6B18E">
      <w:start w:val="3"/>
      <w:numFmt w:val="bullet"/>
      <w:lvlText w:val=""/>
      <w:lvlJc w:val="left"/>
      <w:pPr>
        <w:ind w:left="46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0" w15:restartNumberingAfterBreak="0">
    <w:nsid w:val="6D1E5A07"/>
    <w:multiLevelType w:val="hybridMultilevel"/>
    <w:tmpl w:val="5874CE0C"/>
    <w:lvl w:ilvl="0" w:tplc="F524040A">
      <w:start w:val="1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F124B85"/>
    <w:multiLevelType w:val="hybridMultilevel"/>
    <w:tmpl w:val="23A0F850"/>
    <w:lvl w:ilvl="0" w:tplc="FE5A5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4BA5F8D"/>
    <w:multiLevelType w:val="hybridMultilevel"/>
    <w:tmpl w:val="9702AD7C"/>
    <w:lvl w:ilvl="0" w:tplc="9A2E5E6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F7578AE"/>
    <w:multiLevelType w:val="hybridMultilevel"/>
    <w:tmpl w:val="651C3C1A"/>
    <w:lvl w:ilvl="0" w:tplc="C1242EB6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1"/>
  </w:num>
  <w:num w:numId="5">
    <w:abstractNumId w:val="3"/>
  </w:num>
  <w:num w:numId="6">
    <w:abstractNumId w:val="10"/>
  </w:num>
  <w:num w:numId="7">
    <w:abstractNumId w:val="18"/>
  </w:num>
  <w:num w:numId="8">
    <w:abstractNumId w:val="5"/>
  </w:num>
  <w:num w:numId="9">
    <w:abstractNumId w:val="4"/>
  </w:num>
  <w:num w:numId="10">
    <w:abstractNumId w:val="16"/>
  </w:num>
  <w:num w:numId="11">
    <w:abstractNumId w:val="0"/>
  </w:num>
  <w:num w:numId="12">
    <w:abstractNumId w:val="11"/>
  </w:num>
  <w:num w:numId="13">
    <w:abstractNumId w:val="13"/>
  </w:num>
  <w:num w:numId="14">
    <w:abstractNumId w:val="6"/>
  </w:num>
  <w:num w:numId="15">
    <w:abstractNumId w:val="9"/>
  </w:num>
  <w:num w:numId="16">
    <w:abstractNumId w:val="22"/>
  </w:num>
  <w:num w:numId="17">
    <w:abstractNumId w:val="23"/>
  </w:num>
  <w:num w:numId="18">
    <w:abstractNumId w:val="17"/>
  </w:num>
  <w:num w:numId="19">
    <w:abstractNumId w:val="14"/>
  </w:num>
  <w:num w:numId="20">
    <w:abstractNumId w:val="20"/>
  </w:num>
  <w:num w:numId="21">
    <w:abstractNumId w:val="8"/>
  </w:num>
  <w:num w:numId="22">
    <w:abstractNumId w:val="2"/>
  </w:num>
  <w:num w:numId="23">
    <w:abstractNumId w:val="15"/>
  </w:num>
  <w:num w:numId="24">
    <w:abstractNumId w:val="19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343"/>
    <w:rsid w:val="00017553"/>
    <w:rsid w:val="00074AE7"/>
    <w:rsid w:val="000C3E4E"/>
    <w:rsid w:val="000F0240"/>
    <w:rsid w:val="00106B18"/>
    <w:rsid w:val="00123BAC"/>
    <w:rsid w:val="0015022A"/>
    <w:rsid w:val="00166447"/>
    <w:rsid w:val="001725F8"/>
    <w:rsid w:val="001B2E70"/>
    <w:rsid w:val="001C03AF"/>
    <w:rsid w:val="001C086E"/>
    <w:rsid w:val="001D22BF"/>
    <w:rsid w:val="001F2CD7"/>
    <w:rsid w:val="002231F5"/>
    <w:rsid w:val="002256E4"/>
    <w:rsid w:val="002346E9"/>
    <w:rsid w:val="00245908"/>
    <w:rsid w:val="00261018"/>
    <w:rsid w:val="002705F2"/>
    <w:rsid w:val="002719EC"/>
    <w:rsid w:val="002756C3"/>
    <w:rsid w:val="002C5F98"/>
    <w:rsid w:val="002D1512"/>
    <w:rsid w:val="002F07A2"/>
    <w:rsid w:val="002F2DBA"/>
    <w:rsid w:val="0030377B"/>
    <w:rsid w:val="00310CE7"/>
    <w:rsid w:val="00331C3A"/>
    <w:rsid w:val="00366CB1"/>
    <w:rsid w:val="003827AD"/>
    <w:rsid w:val="003C7656"/>
    <w:rsid w:val="00404111"/>
    <w:rsid w:val="00462B76"/>
    <w:rsid w:val="00490A93"/>
    <w:rsid w:val="00494FCA"/>
    <w:rsid w:val="004975C7"/>
    <w:rsid w:val="004F4133"/>
    <w:rsid w:val="00516CEC"/>
    <w:rsid w:val="005248A5"/>
    <w:rsid w:val="00524B38"/>
    <w:rsid w:val="00550FEE"/>
    <w:rsid w:val="005D6F67"/>
    <w:rsid w:val="005E5DDE"/>
    <w:rsid w:val="00600ED3"/>
    <w:rsid w:val="00635156"/>
    <w:rsid w:val="00653F8A"/>
    <w:rsid w:val="0066106C"/>
    <w:rsid w:val="00672AF8"/>
    <w:rsid w:val="006B08F2"/>
    <w:rsid w:val="006C5970"/>
    <w:rsid w:val="006D0DE5"/>
    <w:rsid w:val="006F0A06"/>
    <w:rsid w:val="006F0A53"/>
    <w:rsid w:val="0071118F"/>
    <w:rsid w:val="0071480C"/>
    <w:rsid w:val="00722BBE"/>
    <w:rsid w:val="00723891"/>
    <w:rsid w:val="00730561"/>
    <w:rsid w:val="0073293F"/>
    <w:rsid w:val="0075488F"/>
    <w:rsid w:val="00755D43"/>
    <w:rsid w:val="0077259E"/>
    <w:rsid w:val="00780222"/>
    <w:rsid w:val="00786D41"/>
    <w:rsid w:val="007C3FBB"/>
    <w:rsid w:val="00843002"/>
    <w:rsid w:val="00854BCA"/>
    <w:rsid w:val="00855860"/>
    <w:rsid w:val="00856CEC"/>
    <w:rsid w:val="00861532"/>
    <w:rsid w:val="008907BC"/>
    <w:rsid w:val="008B2157"/>
    <w:rsid w:val="008C3916"/>
    <w:rsid w:val="008E6419"/>
    <w:rsid w:val="008F01B8"/>
    <w:rsid w:val="00904FE4"/>
    <w:rsid w:val="00940DB9"/>
    <w:rsid w:val="0098271F"/>
    <w:rsid w:val="0099245D"/>
    <w:rsid w:val="009969E6"/>
    <w:rsid w:val="00997C40"/>
    <w:rsid w:val="009D2CBC"/>
    <w:rsid w:val="009D7B4E"/>
    <w:rsid w:val="009F61F3"/>
    <w:rsid w:val="00A43C21"/>
    <w:rsid w:val="00A75838"/>
    <w:rsid w:val="00AC22AB"/>
    <w:rsid w:val="00AE5935"/>
    <w:rsid w:val="00AF2E58"/>
    <w:rsid w:val="00B01532"/>
    <w:rsid w:val="00B110A8"/>
    <w:rsid w:val="00B13071"/>
    <w:rsid w:val="00B44CDE"/>
    <w:rsid w:val="00B76DDD"/>
    <w:rsid w:val="00B96196"/>
    <w:rsid w:val="00B97E25"/>
    <w:rsid w:val="00BA01FB"/>
    <w:rsid w:val="00BE0A36"/>
    <w:rsid w:val="00BE11A0"/>
    <w:rsid w:val="00C068F8"/>
    <w:rsid w:val="00C225C4"/>
    <w:rsid w:val="00C4602D"/>
    <w:rsid w:val="00C53D6B"/>
    <w:rsid w:val="00C664A9"/>
    <w:rsid w:val="00C74C5F"/>
    <w:rsid w:val="00C80162"/>
    <w:rsid w:val="00C84DA1"/>
    <w:rsid w:val="00C93CCC"/>
    <w:rsid w:val="00C94DD5"/>
    <w:rsid w:val="00CB6C74"/>
    <w:rsid w:val="00CC73C2"/>
    <w:rsid w:val="00CC751E"/>
    <w:rsid w:val="00CE0F46"/>
    <w:rsid w:val="00CE7E29"/>
    <w:rsid w:val="00D30C47"/>
    <w:rsid w:val="00D808C5"/>
    <w:rsid w:val="00D80B31"/>
    <w:rsid w:val="00D84831"/>
    <w:rsid w:val="00DB782F"/>
    <w:rsid w:val="00DC3741"/>
    <w:rsid w:val="00DD7F55"/>
    <w:rsid w:val="00DE485A"/>
    <w:rsid w:val="00E1245E"/>
    <w:rsid w:val="00E27649"/>
    <w:rsid w:val="00E41343"/>
    <w:rsid w:val="00E53235"/>
    <w:rsid w:val="00E703C3"/>
    <w:rsid w:val="00E74CBA"/>
    <w:rsid w:val="00E769D0"/>
    <w:rsid w:val="00E94BF7"/>
    <w:rsid w:val="00EB78B1"/>
    <w:rsid w:val="00EC4D43"/>
    <w:rsid w:val="00ED4D0C"/>
    <w:rsid w:val="00F1575B"/>
    <w:rsid w:val="00F45F9B"/>
    <w:rsid w:val="00F5769D"/>
    <w:rsid w:val="00FD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2E90F2"/>
  <w15:chartTrackingRefBased/>
  <w15:docId w15:val="{75B1C4D4-1261-49BB-AB8C-DD265321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0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qFormat/>
    <w:rsid w:val="00E4134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aliases w:val="table general,_0Table Grid,표1,Table Grid,Smart Text Table"/>
    <w:basedOn w:val="a1"/>
    <w:uiPriority w:val="39"/>
    <w:qFormat/>
    <w:rsid w:val="0090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1245E"/>
  </w:style>
  <w:style w:type="paragraph" w:styleId="a6">
    <w:name w:val="footer"/>
    <w:basedOn w:val="a"/>
    <w:link w:val="Char1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1245E"/>
  </w:style>
  <w:style w:type="paragraph" w:customStyle="1" w:styleId="s0">
    <w:name w:val="s0"/>
    <w:basedOn w:val="a"/>
    <w:rsid w:val="00DB782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DB782F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7"/>
    <w:uiPriority w:val="99"/>
    <w:semiHidden/>
    <w:rsid w:val="00DB782F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쪽 번호"/>
    <w:basedOn w:val="a"/>
    <w:rsid w:val="00DB782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2"/>
      <w:szCs w:val="12"/>
    </w:rPr>
  </w:style>
  <w:style w:type="paragraph" w:customStyle="1" w:styleId="xl68">
    <w:name w:val="xl68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88">
    <w:name w:val="xl88"/>
    <w:basedOn w:val="a"/>
    <w:rsid w:val="00DB782F"/>
    <w:pPr>
      <w:shd w:val="clear" w:color="auto" w:fill="EBF1DE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90">
    <w:name w:val="xl90"/>
    <w:basedOn w:val="a"/>
    <w:rsid w:val="00DB78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87">
    <w:name w:val="xl87"/>
    <w:basedOn w:val="a"/>
    <w:rsid w:val="00DB782F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color w:val="000000"/>
      <w:kern w:val="0"/>
      <w:szCs w:val="20"/>
    </w:rPr>
  </w:style>
  <w:style w:type="paragraph" w:styleId="a9">
    <w:name w:val="No Spacing"/>
    <w:link w:val="Char3"/>
    <w:uiPriority w:val="1"/>
    <w:qFormat/>
    <w:rsid w:val="00DB782F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4"/>
    <w:uiPriority w:val="99"/>
    <w:semiHidden/>
    <w:unhideWhenUsed/>
    <w:rsid w:val="00DB78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DB782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aliases w:val="Source,Driving Outline,설명문단CxSpLast,설명문단,1) 제목,제목5_본문,List Paragraph"/>
    <w:basedOn w:val="a"/>
    <w:link w:val="Char5"/>
    <w:uiPriority w:val="34"/>
    <w:qFormat/>
    <w:rsid w:val="00DB782F"/>
    <w:pPr>
      <w:widowControl/>
      <w:autoSpaceDE/>
      <w:autoSpaceDN/>
      <w:spacing w:after="0" w:line="240" w:lineRule="auto"/>
      <w:ind w:leftChars="400" w:left="800"/>
    </w:pPr>
    <w:rPr>
      <w:rFonts w:ascii="맑은 고딕" w:eastAsia="맑은 고딕" w:hAnsi="맑은 고딕" w:cs="Times New Roman"/>
      <w:szCs w:val="20"/>
    </w:rPr>
  </w:style>
  <w:style w:type="character" w:customStyle="1" w:styleId="Char5">
    <w:name w:val="목록 단락 Char"/>
    <w:aliases w:val="Source Char,Driving Outline Char,설명문단CxSpLast Char,설명문단 Char,1) 제목 Char,제목5_본문 Char,List Paragraph Char"/>
    <w:basedOn w:val="a0"/>
    <w:link w:val="ab"/>
    <w:uiPriority w:val="34"/>
    <w:qFormat/>
    <w:rsid w:val="00DB782F"/>
    <w:rPr>
      <w:rFonts w:ascii="맑은 고딕" w:eastAsia="맑은 고딕" w:hAnsi="맑은 고딕" w:cs="Times New Roman"/>
      <w:szCs w:val="20"/>
    </w:rPr>
  </w:style>
  <w:style w:type="character" w:customStyle="1" w:styleId="Char">
    <w:name w:val="바탕글 Char"/>
    <w:link w:val="a3"/>
    <w:locked/>
    <w:rsid w:val="00DB782F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간격 없음 Char"/>
    <w:basedOn w:val="a0"/>
    <w:link w:val="a9"/>
    <w:uiPriority w:val="1"/>
    <w:rsid w:val="00DB782F"/>
  </w:style>
  <w:style w:type="character" w:styleId="ac">
    <w:name w:val="annotation reference"/>
    <w:basedOn w:val="a0"/>
    <w:uiPriority w:val="99"/>
    <w:semiHidden/>
    <w:unhideWhenUsed/>
    <w:rsid w:val="004975C7"/>
    <w:rPr>
      <w:sz w:val="18"/>
      <w:szCs w:val="18"/>
    </w:rPr>
  </w:style>
  <w:style w:type="paragraph" w:styleId="ad">
    <w:name w:val="annotation text"/>
    <w:basedOn w:val="a"/>
    <w:link w:val="Char6"/>
    <w:uiPriority w:val="99"/>
    <w:semiHidden/>
    <w:unhideWhenUsed/>
    <w:rsid w:val="004975C7"/>
    <w:pPr>
      <w:jc w:val="left"/>
    </w:pPr>
  </w:style>
  <w:style w:type="character" w:customStyle="1" w:styleId="Char6">
    <w:name w:val="메모 텍스트 Char"/>
    <w:basedOn w:val="a0"/>
    <w:link w:val="ad"/>
    <w:uiPriority w:val="99"/>
    <w:semiHidden/>
    <w:rsid w:val="004975C7"/>
  </w:style>
  <w:style w:type="paragraph" w:styleId="ae">
    <w:name w:val="annotation subject"/>
    <w:basedOn w:val="ad"/>
    <w:next w:val="ad"/>
    <w:link w:val="Char7"/>
    <w:uiPriority w:val="99"/>
    <w:semiHidden/>
    <w:unhideWhenUsed/>
    <w:rsid w:val="004975C7"/>
    <w:rPr>
      <w:b/>
      <w:bCs/>
    </w:rPr>
  </w:style>
  <w:style w:type="character" w:customStyle="1" w:styleId="Char7">
    <w:name w:val="메모 주제 Char"/>
    <w:basedOn w:val="Char6"/>
    <w:link w:val="ae"/>
    <w:uiPriority w:val="99"/>
    <w:semiHidden/>
    <w:rsid w:val="00497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EC5B-5BA1-4A10-9DD1-4A0977D27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2579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EunJee</dc:creator>
  <cp:keywords/>
  <dc:description/>
  <cp:lastModifiedBy>Koh, SeokHong</cp:lastModifiedBy>
  <cp:revision>2</cp:revision>
  <dcterms:created xsi:type="dcterms:W3CDTF">2026-07-16T06:31:00Z</dcterms:created>
  <dcterms:modified xsi:type="dcterms:W3CDTF">2026-07-16T06:31:00Z</dcterms:modified>
</cp:coreProperties>
</file>