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F6D" w:rsidRPr="00204761" w:rsidRDefault="00690F6D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</w:pPr>
      <w:bookmarkStart w:id="0" w:name="_GoBack"/>
      <w:bookmarkEnd w:id="0"/>
      <w:r w:rsidRPr="00204761">
        <w:rPr>
          <w:rFonts w:ascii="원신한 Light" w:eastAsia="원신한 Light" w:hAnsi="원신한 Light" w:hint="eastAsia"/>
          <w:b/>
        </w:rPr>
        <w:t xml:space="preserve">붙임 </w:t>
      </w:r>
      <w:r w:rsidRPr="00204761">
        <w:rPr>
          <w:rFonts w:ascii="원신한 Light" w:eastAsia="원신한 Light" w:hAnsi="원신한 Light"/>
          <w:b/>
        </w:rPr>
        <w:t>1</w:t>
      </w:r>
      <w:r w:rsidRPr="00204761">
        <w:rPr>
          <w:rFonts w:ascii="원신한 Light" w:eastAsia="원신한 Light" w:hAnsi="원신한 Light" w:hint="eastAsia"/>
          <w:b/>
        </w:rPr>
        <w:t>)</w:t>
      </w:r>
      <w:r w:rsidR="00D0292B" w:rsidRPr="00204761">
        <w:rPr>
          <w:rFonts w:ascii="원신한 Light" w:eastAsia="원신한 Light" w:hAnsi="원신한 Light"/>
          <w:b/>
        </w:rPr>
        <w:t xml:space="preserve"> </w:t>
      </w:r>
      <w:r w:rsidR="00D0292B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>신한BNPP동서햇빛드림펀드 투자대상사업선정</w:t>
      </w:r>
      <w:r w:rsidR="00D0292B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  <w:t xml:space="preserve"> 참여</w:t>
      </w:r>
      <w:r w:rsidR="00FC50D6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 xml:space="preserve"> 신청</w:t>
      </w:r>
      <w:r w:rsidR="00D0292B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  <w:t>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128"/>
        <w:gridCol w:w="2151"/>
        <w:gridCol w:w="2130"/>
        <w:gridCol w:w="2032"/>
      </w:tblGrid>
      <w:tr w:rsidR="00690F6D" w:rsidRPr="00204761" w:rsidTr="006F4299">
        <w:trPr>
          <w:trHeight w:val="530"/>
        </w:trPr>
        <w:tc>
          <w:tcPr>
            <w:tcW w:w="9020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신한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BNPP동서햇빛드림펀드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투자대상사업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선정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참여</w:t>
            </w:r>
            <w:r w:rsidR="00FC50D6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신청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>서</w:t>
            </w:r>
          </w:p>
        </w:tc>
      </w:tr>
      <w:tr w:rsidR="00690F6D" w:rsidRPr="00204761" w:rsidTr="006F4299">
        <w:trPr>
          <w:trHeight w:val="523"/>
        </w:trPr>
        <w:tc>
          <w:tcPr>
            <w:tcW w:w="576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신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청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인</w:t>
            </w:r>
          </w:p>
        </w:tc>
        <w:tc>
          <w:tcPr>
            <w:tcW w:w="2129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상호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법인명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215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사업자등록번호</w:t>
            </w:r>
          </w:p>
        </w:tc>
        <w:tc>
          <w:tcPr>
            <w:tcW w:w="203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대 표 자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대표자 전화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담 당 자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담당자 전화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이 메 일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연락 가능한 이메일주소 적어주세요</w:t>
            </w: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주 소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전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소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 전 소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에너지원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발전사업허가용량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㎾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발전사업허가번호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5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소 재 지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435CAE" w:rsidRPr="00204761" w:rsidTr="00D643F8">
        <w:trPr>
          <w:trHeight w:val="554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참</w:t>
            </w:r>
          </w:p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여</w:t>
            </w:r>
          </w:p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사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시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공사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435CAE" w:rsidRPr="00204761" w:rsidTr="00D643F8">
        <w:trPr>
          <w:trHeight w:val="554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CAE" w:rsidRPr="00204761" w:rsidRDefault="00435CAE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관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리운영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사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606"/>
        </w:trPr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내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용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 중 치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신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32"/>
                <w:kern w:val="0"/>
                <w:szCs w:val="20"/>
              </w:rPr>
              <w:t>.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재생에너지 공급의무화제도 및 연료 혼합의무화제도 관리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32"/>
                <w:kern w:val="0"/>
                <w:szCs w:val="20"/>
              </w:rPr>
              <w:t>.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운영지침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>&lt;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별표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 xml:space="preserve">2&gt;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참고</w:t>
            </w:r>
          </w:p>
        </w:tc>
      </w:tr>
      <w:tr w:rsidR="00690F6D" w:rsidRPr="00204761" w:rsidTr="00690F6D">
        <w:trPr>
          <w:trHeight w:val="8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 중 용 량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용량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㎾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)×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가중치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: 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※ 소수점 둘째자리까지 작성</w:t>
            </w: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계약기간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년</w:t>
            </w:r>
          </w:p>
        </w:tc>
      </w:tr>
      <w:tr w:rsidR="00690F6D" w:rsidRPr="00204761" w:rsidTr="00690F6D">
        <w:trPr>
          <w:trHeight w:val="86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제안가격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SMP+REC = ( )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원</w:t>
            </w:r>
            <w:r w:rsidR="00D04CA5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/Kwh</w:t>
            </w:r>
          </w:p>
          <w:p w:rsidR="00690F6D" w:rsidRPr="00204761" w:rsidRDefault="00690F6D" w:rsidP="00D0292B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가중치를 무시하고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, 1.0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기준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1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55.8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, 1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56.5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등 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소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수점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첫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째자리까지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기입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690F6D" w:rsidRPr="00204761" w:rsidTr="00690F6D">
        <w:trPr>
          <w:trHeight w:val="8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연간예상매매량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D0292B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ab/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REC/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년</w:t>
            </w:r>
            <w:r w:rsidR="00435CAE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="00690F6D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이용율 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15</w:t>
            </w:r>
            <w:r w:rsidR="00690F6D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%일괄 적용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690F6D" w:rsidRPr="00204761" w:rsidTr="00435CAE">
        <w:trPr>
          <w:trHeight w:val="951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‘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공급인증서 발급 및 거래에 관한 운영규칙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’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을 준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수할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것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을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확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약하며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본 참여서를 제출합니다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.</w:t>
            </w:r>
          </w:p>
          <w:p w:rsidR="00690F6D" w:rsidRPr="00204761" w:rsidRDefault="00690F6D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20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년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월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일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신 청 자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          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인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  <w:p w:rsidR="00435CAE" w:rsidRPr="00204761" w:rsidRDefault="00435CAE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</w:p>
          <w:p w:rsidR="00690F6D" w:rsidRPr="00204761" w:rsidRDefault="00D0292B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신한BNP파리바자산운용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주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) 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사장 귀하</w:t>
            </w:r>
          </w:p>
        </w:tc>
      </w:tr>
    </w:tbl>
    <w:p w:rsidR="002973C9" w:rsidRDefault="002973C9" w:rsidP="00D0292B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</w:rPr>
      </w:pPr>
    </w:p>
    <w:p w:rsidR="00D0292B" w:rsidRPr="00204761" w:rsidRDefault="00D0292B" w:rsidP="00D0292B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</w:rPr>
      </w:pPr>
      <w:r w:rsidRPr="00204761">
        <w:rPr>
          <w:rFonts w:ascii="원신한 Light" w:eastAsia="원신한 Light" w:hAnsi="원신한 Light" w:hint="eastAsia"/>
          <w:b/>
        </w:rPr>
        <w:lastRenderedPageBreak/>
        <w:t xml:space="preserve">붙임 </w:t>
      </w:r>
      <w:r w:rsidRPr="00204761">
        <w:rPr>
          <w:rFonts w:ascii="원신한 Light" w:eastAsia="원신한 Light" w:hAnsi="원신한 Light"/>
          <w:b/>
        </w:rPr>
        <w:t>2</w:t>
      </w:r>
      <w:r w:rsidRPr="00204761">
        <w:rPr>
          <w:rFonts w:ascii="원신한 Light" w:eastAsia="원신한 Light" w:hAnsi="원신한 Light" w:hint="eastAsia"/>
          <w:b/>
        </w:rPr>
        <w:t>)</w:t>
      </w:r>
      <w:r w:rsidRPr="00204761">
        <w:rPr>
          <w:rFonts w:ascii="원신한 Light" w:eastAsia="원신한 Light" w:hAnsi="원신한 Light"/>
          <w:b/>
        </w:rPr>
        <w:t xml:space="preserve"> </w:t>
      </w:r>
      <w:r w:rsidR="00DD54EF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>사업계획서</w:t>
      </w:r>
    </w:p>
    <w:p w:rsidR="00DD54EF" w:rsidRPr="00204761" w:rsidRDefault="00DD54EF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1.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참여자 및 발전소 개요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0"/>
        <w:gridCol w:w="2761"/>
        <w:gridCol w:w="1995"/>
        <w:gridCol w:w="1790"/>
        <w:gridCol w:w="714"/>
      </w:tblGrid>
      <w:tr w:rsidR="00D0292B" w:rsidRPr="00204761" w:rsidTr="006F4299">
        <w:trPr>
          <w:trHeight w:val="431"/>
          <w:jc w:val="center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상호(법인명)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대 표 자</w:t>
            </w:r>
          </w:p>
        </w:tc>
        <w:tc>
          <w:tcPr>
            <w:tcW w:w="2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D0292B" w:rsidRPr="00204761" w:rsidTr="006F4299">
        <w:trPr>
          <w:trHeight w:val="242"/>
          <w:jc w:val="center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 전 소 명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발전사업허가용량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ind w:right="100"/>
              <w:jc w:val="right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20"/>
                <w:kern w:val="0"/>
                <w:szCs w:val="20"/>
              </w:rPr>
              <w:t>kW</w:t>
            </w:r>
          </w:p>
        </w:tc>
      </w:tr>
    </w:tbl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  <w:t>주</w:t>
      </w:r>
      <w:r w:rsidRPr="00204761">
        <w:rPr>
          <w:rFonts w:ascii="원신한 Light" w:eastAsia="원신한 Light" w:hAnsi="원신한 Light" w:cs="굴림" w:hint="eastAsia"/>
          <w:color w:val="000000"/>
          <w:spacing w:val="-10"/>
          <w:kern w:val="0"/>
          <w:szCs w:val="20"/>
        </w:rPr>
        <w:t xml:space="preserve">) </w:t>
      </w:r>
      <w:r w:rsidRPr="00204761"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  <w:t>발전사업허가용량은 소수점 둘째자리까지 작성</w:t>
      </w: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2.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사업진척도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8"/>
        <w:gridCol w:w="2978"/>
        <w:gridCol w:w="2978"/>
      </w:tblGrid>
      <w:tr w:rsidR="00D0292B" w:rsidRPr="00204761" w:rsidTr="006F4299">
        <w:trPr>
          <w:trHeight w:val="594"/>
          <w:jc w:val="center"/>
        </w:trPr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발전사업허가일(필수)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개발행위허가(필수)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사용전검사일(선택)</w:t>
            </w:r>
          </w:p>
        </w:tc>
      </w:tr>
      <w:tr w:rsidR="00D0292B" w:rsidRPr="00204761" w:rsidTr="006F4299">
        <w:trPr>
          <w:trHeight w:val="367"/>
          <w:jc w:val="center"/>
        </w:trPr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</w:tr>
    </w:tbl>
    <w:p w:rsidR="00D0292B" w:rsidRPr="00204761" w:rsidRDefault="00D0292B" w:rsidP="00DD54E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0"/>
          <w:kern w:val="0"/>
          <w:szCs w:val="20"/>
        </w:rPr>
        <w:t xml:space="preserve"> </w:t>
      </w:r>
    </w:p>
    <w:p w:rsidR="00D0292B" w:rsidRPr="00204761" w:rsidRDefault="00D0292B" w:rsidP="00DD54E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3.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주기자재 사양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kern w:val="0"/>
          <w:szCs w:val="20"/>
        </w:rPr>
        <w:t xml:space="preserve"> 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.1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 모듈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4"/>
        <w:gridCol w:w="1665"/>
        <w:gridCol w:w="1674"/>
        <w:gridCol w:w="1665"/>
      </w:tblGrid>
      <w:tr w:rsidR="00DD54EF" w:rsidRPr="00204761" w:rsidTr="006F4299">
        <w:trPr>
          <w:trHeight w:val="353"/>
          <w:jc w:val="righ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5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5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DD54EF" w:rsidRPr="00204761" w:rsidTr="006F4299">
        <w:trPr>
          <w:trHeight w:val="353"/>
          <w:jc w:val="right"/>
        </w:trPr>
        <w:tc>
          <w:tcPr>
            <w:tcW w:w="244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(W)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DD54EF" w:rsidRPr="00204761" w:rsidRDefault="00DD54EF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* “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음영란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”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 xml:space="preserve">에는 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2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종류의 제품을 혼용할 경우에만 작성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, 1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종류만 사용할 경우는 공란 처리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DD54EF" w:rsidRPr="00204761" w:rsidRDefault="00FD405C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="00DD54EF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.2 </w:t>
      </w:r>
      <w:r w:rsidR="00DD54EF"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 인버터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5"/>
        <w:gridCol w:w="1666"/>
        <w:gridCol w:w="1675"/>
        <w:gridCol w:w="1666"/>
      </w:tblGrid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341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341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67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(kW)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885ED4" w:rsidRPr="00204761" w:rsidRDefault="00FD405C" w:rsidP="00885ED4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/>
          <w:color w:val="000000"/>
          <w:kern w:val="0"/>
          <w:szCs w:val="20"/>
        </w:rPr>
        <w:lastRenderedPageBreak/>
        <w:t>3</w:t>
      </w:r>
      <w:r w:rsidR="00885ED4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.</w:t>
      </w:r>
      <w:r w:rsidR="00885ED4"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="00885ED4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  <w:r w:rsidR="00885ED4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변압기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5"/>
        <w:gridCol w:w="1666"/>
        <w:gridCol w:w="1675"/>
        <w:gridCol w:w="1666"/>
      </w:tblGrid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(kW)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885ED4" w:rsidRPr="003A1817" w:rsidRDefault="00885ED4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b/>
          <w:color w:val="000000"/>
          <w:spacing w:val="-12"/>
          <w:kern w:val="0"/>
          <w:szCs w:val="20"/>
        </w:rPr>
      </w:pPr>
    </w:p>
    <w:p w:rsidR="00DD54EF" w:rsidRPr="00204761" w:rsidRDefault="00DD54EF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* “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음영란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”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 xml:space="preserve">에는 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2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종류의 제품을 혼용할 경우에만 작성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, 1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종류만 사용할 경우는 공란 처리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</w:p>
    <w:p w:rsidR="00D0292B" w:rsidRPr="00204761" w:rsidRDefault="00DD54EF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 xml:space="preserve"> </w:t>
      </w:r>
    </w:p>
    <w:p w:rsidR="00D0292B" w:rsidRPr="00204761" w:rsidRDefault="00ED56F5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4</w:t>
      </w:r>
      <w:r w:rsidR="00D0292B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. </w:t>
      </w:r>
      <w:r w:rsidR="00435CAE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>시공 및 운영계획:</w:t>
      </w:r>
      <w:r w:rsidR="00435CAE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 xml:space="preserve"> </w:t>
      </w:r>
      <w:r w:rsidR="00435CAE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>아래의 내용을 포함하여 자유롭게 기술</w:t>
      </w:r>
    </w:p>
    <w:p w:rsidR="00BE5F06" w:rsidRPr="00204761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1)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태양광사업 입지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(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환경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,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민원포함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)</w:t>
      </w:r>
    </w:p>
    <w:p w:rsidR="00BE5F06" w:rsidRPr="00204761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2)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시공계획</w:t>
      </w:r>
      <w:r w:rsidR="00435CAE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 </w:t>
      </w:r>
    </w:p>
    <w:p w:rsidR="00BE5F06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3)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발전소의 안정적인 </w:t>
      </w:r>
      <w:r w:rsidR="00435CAE"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운영</w:t>
      </w:r>
      <w:r w:rsidR="00435CAE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계획</w:t>
      </w:r>
    </w:p>
    <w:p w:rsidR="00BF5EBF" w:rsidRPr="00204761" w:rsidRDefault="00BF5EBF" w:rsidP="00BF5EB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4) 사업을 통한 사회적 가치 극대화 방안</w:t>
      </w:r>
    </w:p>
    <w:p w:rsidR="00BF5EBF" w:rsidRPr="00944F13" w:rsidRDefault="00BF5EBF" w:rsidP="00BF5EB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*사회적 가치: 안전, 상생협력,</w:t>
      </w:r>
      <w:r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일자리창출,</w:t>
      </w:r>
      <w:r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지역경제 공헌 등</w:t>
      </w:r>
    </w:p>
    <w:p w:rsidR="00BF5EBF" w:rsidRPr="003A1817" w:rsidRDefault="00BF5EBF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b/>
          <w:color w:val="000000"/>
          <w:kern w:val="0"/>
          <w:szCs w:val="20"/>
        </w:rPr>
      </w:pPr>
    </w:p>
    <w:p w:rsidR="00D0292B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553ABF" w:rsidRDefault="00CF3640" w:rsidP="00204761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붙임</w:t>
      </w:r>
      <w:r w:rsidR="003A2A99" w:rsidRPr="00553ABF">
        <w:rPr>
          <w:rFonts w:ascii="원신한 Light" w:eastAsia="원신한 Light" w:hAnsi="원신한 Light"/>
          <w:b/>
          <w:sz w:val="22"/>
        </w:rPr>
        <w:t xml:space="preserve"> 3)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투자대상사업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평가기준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자기평가서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ED56F5" w:rsidRPr="00553ABF">
        <w:rPr>
          <w:rFonts w:ascii="원신한 Light" w:eastAsia="원신한 Light" w:hAnsi="원신한 Light"/>
          <w:sz w:val="22"/>
        </w:rPr>
        <w:t xml:space="preserve">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1284"/>
        <w:gridCol w:w="4110"/>
        <w:gridCol w:w="1669"/>
        <w:gridCol w:w="1171"/>
      </w:tblGrid>
      <w:tr w:rsidR="00CF3640" w:rsidRPr="00204761" w:rsidTr="00553ABF">
        <w:trPr>
          <w:trHeight w:val="523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기준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세부내용 및 평가기준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제시내용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vAlign w:val="center"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산정점수</w:t>
            </w:r>
          </w:p>
        </w:tc>
      </w:tr>
      <w:tr w:rsidR="00487D22" w:rsidRPr="00204761" w:rsidTr="00487D22">
        <w:trPr>
          <w:trHeight w:val="336"/>
        </w:trPr>
        <w:tc>
          <w:tcPr>
            <w:tcW w:w="838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재무적</w:t>
            </w:r>
          </w:p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(75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입찰가격</w:t>
            </w:r>
          </w:p>
        </w:tc>
        <w:tc>
          <w:tcPr>
            <w:tcW w:w="411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{(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상한가격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-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입찰가격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)/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상한가격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}*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배점</w:t>
            </w:r>
          </w:p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※상한가격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= 156.57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원 </w:t>
            </w:r>
          </w:p>
        </w:tc>
        <w:tc>
          <w:tcPr>
            <w:tcW w:w="1669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C4430C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[</w:t>
            </w:r>
            <w:r w:rsidRPr="00204761"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  <w:t xml:space="preserve"> ] </w:t>
            </w: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17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435CAE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148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27A3" w:rsidRPr="00204761" w:rsidRDefault="00E927A3" w:rsidP="00E927A3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P-IRR(%)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제시수익률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-5.0%)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x 100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x 배점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927A3" w:rsidRPr="00204761" w:rsidRDefault="00E927A3" w:rsidP="00204761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 %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69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3640" w:rsidRPr="00204761" w:rsidRDefault="00CF3640" w:rsidP="00CF3640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재무모델의 적정성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P-IRR /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재무모델 전반의 오류여부 </w:t>
            </w:r>
          </w:p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적정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경미한 오류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중대한 오류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435CAE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N/A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1147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3640" w:rsidRPr="00204761" w:rsidRDefault="00CF3640" w:rsidP="00CF3640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90DEC" w:rsidRDefault="00A90DEC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계약서</w:t>
            </w:r>
          </w:p>
          <w:p w:rsidR="00D24442" w:rsidRDefault="001B5342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주요내용에 대한 </w:t>
            </w:r>
          </w:p>
          <w:p w:rsidR="00CF3640" w:rsidRPr="00204761" w:rsidRDefault="001B5342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="00CF3640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의견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1817" w:rsidRDefault="00A90DEC" w:rsidP="003A1817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 계약서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주요내용</w:t>
            </w:r>
            <w:r w:rsidR="001B5342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(별첨 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3 </w:t>
            </w:r>
            <w:r w:rsidR="001B5342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참고)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에 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대한 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의견</w:t>
            </w:r>
          </w:p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의견 없음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경미한 변경을 요하는 의견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중대한 변경을 요하는 의견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4F02C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붙</w:t>
            </w:r>
            <w:r w:rsidR="00435CAE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임 </w:t>
            </w:r>
            <w:r w:rsidR="00435CAE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4)</w:t>
            </w:r>
            <w:r w:rsidR="00A90DE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="00A90DEC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 계약서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주요 내용에 대한 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의견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”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="00435CAE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제출</w:t>
            </w:r>
            <w:r w:rsidR="00435CAE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197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(15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사업진척도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1)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공사계획신고 완료된 사업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: 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83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ind w:left="253" w:hanging="253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2)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상업운전 예정시점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: 8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3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, 10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, 12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1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이후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점 </w:t>
            </w:r>
          </w:p>
        </w:tc>
        <w:tc>
          <w:tcPr>
            <w:tcW w:w="166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</w:p>
        </w:tc>
        <w:tc>
          <w:tcPr>
            <w:tcW w:w="11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1459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사업계획서 평가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1)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태양광사업 입지평가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환경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민원포함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  <w:p w:rsidR="00ED56F5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2)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시공계획의 적절성 여부</w:t>
            </w:r>
          </w:p>
          <w:p w:rsidR="00487D22" w:rsidRPr="00487D22" w:rsidRDefault="00487D22" w:rsidP="00553ABF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3)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발전소의 안정적인 운영능력</w:t>
            </w:r>
          </w:p>
          <w:p w:rsidR="00BF5EBF" w:rsidRPr="00204761" w:rsidRDefault="00BF5EBF" w:rsidP="00BF5EBF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4) 사업을 통한 사회적 가치 극대화 방안</w:t>
            </w:r>
          </w:p>
          <w:p w:rsidR="00BF5EBF" w:rsidRPr="00944F13" w:rsidRDefault="00BF5EBF" w:rsidP="003A1817">
            <w:pPr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*사회적 가치 : 안전, 상생협력,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일자리창출,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지역경제 공헌 등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*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우수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보통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미흡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접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4F02C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“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붙임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) 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사업계획서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”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제출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526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사업규모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사업시행법인의 발전사업허가규모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((</w:t>
            </w:r>
            <w:r w:rsidR="00FD405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k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W)-900</w:t>
            </w:r>
            <w:r w:rsidR="00FD405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k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W)÷1,000 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 xml:space="preserve">동일사업주 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 xml:space="preserve">10MW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까지 허용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] </w:t>
            </w:r>
            <w:r w:rsidR="00FD405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k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479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참여사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(10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EPC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社 시공실적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(EPC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시공실적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="00487D22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MW)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-10MW)÷10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MW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57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O&amp;M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社 운영실적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관리운영실적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(MW)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-10MW)÷10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MW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</w:tbl>
    <w:p w:rsidR="00CF3640" w:rsidRPr="00204761" w:rsidRDefault="00435CAE" w:rsidP="003A1817">
      <w:pPr>
        <w:snapToGrid w:val="0"/>
        <w:spacing w:after="0" w:line="240" w:lineRule="auto"/>
        <w:jc w:val="lef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 w:hint="eastAsia"/>
        </w:rPr>
        <w:t>(주1</w:t>
      </w:r>
      <w:r w:rsidRPr="00204761">
        <w:rPr>
          <w:rFonts w:ascii="원신한 Light" w:eastAsia="원신한 Light" w:hAnsi="원신한 Light"/>
        </w:rPr>
        <w:t xml:space="preserve">) </w:t>
      </w:r>
      <w:r w:rsidRPr="00204761">
        <w:rPr>
          <w:rFonts w:ascii="원신한 Light" w:eastAsia="원신한 Light" w:hAnsi="원신한 Light" w:hint="eastAsia"/>
        </w:rPr>
        <w:t xml:space="preserve">자기평가서는 </w:t>
      </w:r>
      <w:r w:rsidRPr="00204761">
        <w:rPr>
          <w:rFonts w:ascii="원신한 Light" w:eastAsia="원신한 Light" w:hAnsi="원신한 Light"/>
        </w:rPr>
        <w:t>[</w:t>
      </w:r>
      <w:r w:rsidR="00ED56F5" w:rsidRPr="00204761">
        <w:rPr>
          <w:rFonts w:ascii="원신한 Light" w:eastAsia="원신한 Light" w:hAnsi="원신한 Light"/>
        </w:rPr>
        <w:t xml:space="preserve"> </w:t>
      </w:r>
      <w:r w:rsidRPr="00204761">
        <w:rPr>
          <w:rFonts w:ascii="원신한 Light" w:eastAsia="원신한 Light" w:hAnsi="원신한 Light"/>
        </w:rPr>
        <w:t xml:space="preserve">] </w:t>
      </w:r>
      <w:r w:rsidRPr="00204761">
        <w:rPr>
          <w:rFonts w:ascii="원신한 Light" w:eastAsia="원신한 Light" w:hAnsi="원신한 Light" w:hint="eastAsia"/>
        </w:rPr>
        <w:t>부분을 기입</w:t>
      </w:r>
      <w:r w:rsidR="003A1817">
        <w:rPr>
          <w:rFonts w:ascii="원신한 Light" w:eastAsia="원신한 Light" w:hAnsi="원신한 Light" w:hint="eastAsia"/>
        </w:rPr>
        <w:t>할것.</w:t>
      </w:r>
      <w:r w:rsidR="003A1817">
        <w:rPr>
          <w:rFonts w:ascii="원신한 Light" w:eastAsia="원신한 Light" w:hAnsi="원신한 Light"/>
        </w:rPr>
        <w:t xml:space="preserve"> </w:t>
      </w:r>
      <w:r w:rsidR="00690F6D" w:rsidRPr="00204761">
        <w:rPr>
          <w:rFonts w:ascii="원신한 Light" w:eastAsia="원신한 Light" w:hAnsi="원신한 Light" w:hint="eastAsia"/>
        </w:rPr>
        <w:t>사업자가 자</w:t>
      </w:r>
      <w:r w:rsidR="00690F6D" w:rsidRPr="00204761">
        <w:rPr>
          <w:rFonts w:ascii="원신한 Light" w:eastAsia="원신한 Light" w:hAnsi="원신한 Light"/>
        </w:rPr>
        <w:t>체</w:t>
      </w:r>
      <w:r w:rsidR="00D643F8" w:rsidRPr="00204761">
        <w:rPr>
          <w:rFonts w:ascii="원신한 Light" w:eastAsia="원신한 Light" w:hAnsi="원신한 Light" w:hint="eastAsia"/>
        </w:rPr>
        <w:t xml:space="preserve"> </w:t>
      </w:r>
      <w:r w:rsidR="00690F6D" w:rsidRPr="00204761">
        <w:rPr>
          <w:rFonts w:ascii="원신한 Light" w:eastAsia="원신한 Light" w:hAnsi="원신한 Light"/>
        </w:rPr>
        <w:t>평가한</w:t>
      </w:r>
      <w:r w:rsidR="00690F6D" w:rsidRPr="00204761">
        <w:rPr>
          <w:rFonts w:ascii="원신한 Light" w:eastAsia="원신한 Light" w:hAnsi="원신한 Light" w:hint="eastAsia"/>
        </w:rPr>
        <w:t xml:space="preserve"> 점</w:t>
      </w:r>
      <w:r w:rsidR="00690F6D" w:rsidRPr="00204761">
        <w:rPr>
          <w:rFonts w:ascii="원신한 Light" w:eastAsia="원신한 Light" w:hAnsi="원신한 Light"/>
        </w:rPr>
        <w:t>수에</w:t>
      </w:r>
      <w:r w:rsidR="00690F6D" w:rsidRPr="00204761">
        <w:rPr>
          <w:rFonts w:ascii="원신한 Light" w:eastAsia="원신한 Light" w:hAnsi="원신한 Light" w:hint="eastAsia"/>
        </w:rPr>
        <w:t xml:space="preserve"> 대</w:t>
      </w:r>
      <w:r w:rsidR="00690F6D" w:rsidRPr="00204761">
        <w:rPr>
          <w:rFonts w:ascii="원신한 Light" w:eastAsia="원신한 Light" w:hAnsi="원신한 Light"/>
        </w:rPr>
        <w:t>해서는</w:t>
      </w:r>
      <w:r w:rsidR="00690F6D" w:rsidRPr="00204761">
        <w:rPr>
          <w:rFonts w:ascii="원신한 Light" w:eastAsia="원신한 Light" w:hAnsi="원신한 Light" w:hint="eastAsia"/>
        </w:rPr>
        <w:t xml:space="preserve"> 당</w:t>
      </w:r>
      <w:r w:rsidR="00690F6D" w:rsidRPr="00204761">
        <w:rPr>
          <w:rFonts w:ascii="원신한 Light" w:eastAsia="원신한 Light" w:hAnsi="원신한 Light"/>
        </w:rPr>
        <w:t>사에</w:t>
      </w:r>
      <w:r w:rsidR="00690F6D" w:rsidRPr="00204761">
        <w:rPr>
          <w:rFonts w:ascii="원신한 Light" w:eastAsia="원신한 Light" w:hAnsi="원신한 Light" w:hint="eastAsia"/>
        </w:rPr>
        <w:t>서 검</w:t>
      </w:r>
      <w:r w:rsidR="00690F6D" w:rsidRPr="00204761">
        <w:rPr>
          <w:rFonts w:ascii="원신한 Light" w:eastAsia="원신한 Light" w:hAnsi="원신한 Light"/>
        </w:rPr>
        <w:t>증</w:t>
      </w:r>
      <w:r w:rsidR="00690F6D" w:rsidRPr="00204761">
        <w:rPr>
          <w:rFonts w:ascii="원신한 Light" w:eastAsia="원신한 Light" w:hAnsi="원신한 Light" w:hint="eastAsia"/>
        </w:rPr>
        <w:t xml:space="preserve"> 예</w:t>
      </w:r>
      <w:r w:rsidR="00690F6D" w:rsidRPr="00204761">
        <w:rPr>
          <w:rFonts w:ascii="원신한 Light" w:eastAsia="원신한 Light" w:hAnsi="원신한 Light"/>
        </w:rPr>
        <w:t>정</w:t>
      </w:r>
    </w:p>
    <w:p w:rsidR="003A2A99" w:rsidRPr="00204761" w:rsidRDefault="00CF3640" w:rsidP="003A1817">
      <w:pPr>
        <w:snapToGrid w:val="0"/>
        <w:spacing w:after="0" w:line="240" w:lineRule="auto"/>
        <w:jc w:val="lef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 w:hint="eastAsia"/>
        </w:rPr>
        <w:t>(주</w:t>
      </w:r>
      <w:r w:rsidR="003A1817">
        <w:rPr>
          <w:rFonts w:ascii="원신한 Light" w:eastAsia="원신한 Light" w:hAnsi="원신한 Light"/>
        </w:rPr>
        <w:t>2</w:t>
      </w:r>
      <w:r w:rsidRPr="00204761">
        <w:rPr>
          <w:rFonts w:ascii="원신한 Light" w:eastAsia="원신한 Light" w:hAnsi="원신한 Light"/>
        </w:rPr>
        <w:t xml:space="preserve">) </w:t>
      </w:r>
      <w:r w:rsidRPr="00204761">
        <w:rPr>
          <w:rFonts w:ascii="원신한 Light" w:eastAsia="원신한 Light" w:hAnsi="원신한 Light" w:hint="eastAsia"/>
        </w:rPr>
        <w:t xml:space="preserve">이 부분은 당사에서 </w:t>
      </w:r>
      <w:r w:rsidR="00ED56F5" w:rsidRPr="00204761">
        <w:rPr>
          <w:rFonts w:ascii="원신한 Light" w:eastAsia="원신한 Light" w:hAnsi="원신한 Light" w:hint="eastAsia"/>
        </w:rPr>
        <w:t>외</w:t>
      </w:r>
      <w:r w:rsidR="00ED56F5" w:rsidRPr="00204761">
        <w:rPr>
          <w:rFonts w:ascii="원신한 Light" w:eastAsia="원신한 Light" w:hAnsi="원신한 Light"/>
        </w:rPr>
        <w:t>부</w:t>
      </w:r>
      <w:r w:rsidR="00ED56F5" w:rsidRPr="00204761">
        <w:rPr>
          <w:rFonts w:ascii="원신한 Light" w:eastAsia="원신한 Light" w:hAnsi="원신한 Light" w:hint="eastAsia"/>
        </w:rPr>
        <w:t xml:space="preserve"> 자</w:t>
      </w:r>
      <w:r w:rsidR="00ED56F5" w:rsidRPr="00204761">
        <w:rPr>
          <w:rFonts w:ascii="원신한 Light" w:eastAsia="원신한 Light" w:hAnsi="원신한 Light"/>
        </w:rPr>
        <w:t>문기관을</w:t>
      </w:r>
      <w:r w:rsidR="00ED56F5" w:rsidRPr="00204761">
        <w:rPr>
          <w:rFonts w:ascii="원신한 Light" w:eastAsia="원신한 Light" w:hAnsi="원신한 Light" w:hint="eastAsia"/>
        </w:rPr>
        <w:t xml:space="preserve"> 통</w:t>
      </w:r>
      <w:r w:rsidR="00ED56F5" w:rsidRPr="00204761">
        <w:rPr>
          <w:rFonts w:ascii="원신한 Light" w:eastAsia="원신한 Light" w:hAnsi="원신한 Light"/>
        </w:rPr>
        <w:t>해</w:t>
      </w:r>
      <w:r w:rsidR="00ED56F5" w:rsidRPr="00204761">
        <w:rPr>
          <w:rFonts w:ascii="원신한 Light" w:eastAsia="원신한 Light" w:hAnsi="원신한 Light" w:hint="eastAsia"/>
        </w:rPr>
        <w:t xml:space="preserve"> </w:t>
      </w:r>
      <w:r w:rsidRPr="00204761">
        <w:rPr>
          <w:rFonts w:ascii="원신한 Light" w:eastAsia="원신한 Light" w:hAnsi="원신한 Light" w:hint="eastAsia"/>
        </w:rPr>
        <w:t>평가</w:t>
      </w:r>
      <w:r w:rsidR="00690F6D" w:rsidRPr="00204761">
        <w:rPr>
          <w:rFonts w:ascii="원신한 Light" w:eastAsia="원신한 Light" w:hAnsi="원신한 Light" w:hint="eastAsia"/>
        </w:rPr>
        <w:t>할 예</w:t>
      </w:r>
      <w:r w:rsidR="00690F6D" w:rsidRPr="00204761">
        <w:rPr>
          <w:rFonts w:ascii="원신한 Light" w:eastAsia="원신한 Light" w:hAnsi="원신한 Light"/>
        </w:rPr>
        <w:t>정</w:t>
      </w:r>
    </w:p>
    <w:p w:rsidR="003F478E" w:rsidRPr="00553ABF" w:rsidRDefault="003F478E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</w:t>
      </w:r>
      <w:r w:rsidRPr="00553ABF">
        <w:rPr>
          <w:rFonts w:ascii="원신한 Light" w:eastAsia="원신한 Light" w:hAnsi="원신한 Light"/>
          <w:b/>
          <w:sz w:val="22"/>
        </w:rPr>
        <w:t xml:space="preserve">임 4) </w:t>
      </w:r>
      <w:r w:rsidR="00A90DEC" w:rsidRPr="00553ABF">
        <w:rPr>
          <w:rFonts w:ascii="원신한 Light" w:eastAsia="원신한 Light" w:hAnsi="원신한 Light" w:hint="eastAsia"/>
          <w:b/>
          <w:sz w:val="22"/>
        </w:rPr>
        <w:t>각종</w:t>
      </w:r>
      <w:r w:rsidR="00A90DEC" w:rsidRPr="00553ABF">
        <w:rPr>
          <w:rFonts w:ascii="원신한 Light" w:eastAsia="원신한 Light" w:hAnsi="원신한 Light"/>
          <w:b/>
          <w:sz w:val="22"/>
        </w:rPr>
        <w:t xml:space="preserve"> 계약서 </w:t>
      </w:r>
      <w:r w:rsidRPr="00553ABF">
        <w:rPr>
          <w:rFonts w:ascii="원신한 Light" w:eastAsia="원신한 Light" w:hAnsi="원신한 Light" w:hint="eastAsia"/>
          <w:b/>
          <w:sz w:val="22"/>
        </w:rPr>
        <w:t>주</w:t>
      </w:r>
      <w:r w:rsidRPr="00553ABF">
        <w:rPr>
          <w:rFonts w:ascii="원신한 Light" w:eastAsia="원신한 Light" w:hAnsi="원신한 Light"/>
          <w:b/>
          <w:sz w:val="22"/>
        </w:rPr>
        <w:t xml:space="preserve">요 내용에 대한 </w:t>
      </w:r>
      <w:r w:rsidR="001B5342" w:rsidRPr="00553ABF">
        <w:rPr>
          <w:rFonts w:ascii="원신한 Light" w:eastAsia="원신한 Light" w:hAnsi="원신한 Light" w:hint="eastAsia"/>
          <w:b/>
          <w:sz w:val="22"/>
        </w:rPr>
        <w:t>수정</w:t>
      </w:r>
      <w:r w:rsidRPr="00553ABF">
        <w:rPr>
          <w:rFonts w:ascii="원신한 Light" w:eastAsia="원신한 Light" w:hAnsi="원신한 Light" w:hint="eastAsia"/>
          <w:b/>
          <w:sz w:val="22"/>
        </w:rPr>
        <w:t>의</w:t>
      </w:r>
      <w:r w:rsidRPr="00553ABF">
        <w:rPr>
          <w:rFonts w:ascii="원신한 Light" w:eastAsia="원신한 Light" w:hAnsi="원신한 Light"/>
          <w:b/>
          <w:sz w:val="22"/>
        </w:rPr>
        <w:t>견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6"/>
        <w:gridCol w:w="3838"/>
        <w:gridCol w:w="3838"/>
      </w:tblGrid>
      <w:tr w:rsidR="003F478E" w:rsidRPr="00204761" w:rsidTr="006F4299">
        <w:trPr>
          <w:trHeight w:val="273"/>
          <w:tblHeader/>
        </w:trPr>
        <w:tc>
          <w:tcPr>
            <w:tcW w:w="132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 xml:space="preserve">현재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변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경요청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 xml:space="preserve"> 내용</w:t>
            </w:r>
          </w:p>
        </w:tc>
      </w:tr>
      <w:tr w:rsidR="003F478E" w:rsidRPr="00204761" w:rsidTr="006F4299">
        <w:trPr>
          <w:trHeight w:val="733"/>
        </w:trPr>
        <w:tc>
          <w:tcPr>
            <w:tcW w:w="132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36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▪</w:t>
            </w:r>
          </w:p>
        </w:tc>
        <w:tc>
          <w:tcPr>
            <w:tcW w:w="36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478E" w:rsidRPr="00204761" w:rsidRDefault="003F478E" w:rsidP="00ED56F5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바탕"/>
                <w:color w:val="000000"/>
                <w:kern w:val="0"/>
                <w:szCs w:val="20"/>
              </w:rPr>
            </w:pPr>
          </w:p>
        </w:tc>
      </w:tr>
    </w:tbl>
    <w:p w:rsidR="003F478E" w:rsidRPr="00204761" w:rsidRDefault="003F478E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2973C9" w:rsidRPr="00204761" w:rsidRDefault="002973C9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3A2A99" w:rsidRPr="00553ABF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</w:t>
      </w:r>
      <w:r w:rsidRPr="00553ABF">
        <w:rPr>
          <w:rFonts w:ascii="원신한 Light" w:eastAsia="원신한 Light" w:hAnsi="원신한 Light"/>
          <w:b/>
          <w:sz w:val="22"/>
        </w:rPr>
        <w:t xml:space="preserve">임 5)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질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>의서 양식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3"/>
        <w:gridCol w:w="2079"/>
        <w:gridCol w:w="5670"/>
      </w:tblGrid>
      <w:tr w:rsidR="00ED56F5" w:rsidRPr="00204761" w:rsidTr="00ED56F5">
        <w:trPr>
          <w:trHeight w:val="273"/>
          <w:tblHeader/>
        </w:trPr>
        <w:tc>
          <w:tcPr>
            <w:tcW w:w="132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고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문 페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이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지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관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련내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용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vAlign w:val="center"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질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의사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</w:tr>
      <w:tr w:rsidR="00ED56F5" w:rsidRPr="00204761" w:rsidTr="00ED56F5">
        <w:trPr>
          <w:trHeight w:val="733"/>
        </w:trPr>
        <w:tc>
          <w:tcPr>
            <w:tcW w:w="132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D643F8">
            <w:pPr>
              <w:wordWrap/>
              <w:spacing w:before="60" w:after="100" w:line="240" w:lineRule="auto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207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D643F8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▪</w:t>
            </w:r>
          </w:p>
        </w:tc>
        <w:tc>
          <w:tcPr>
            <w:tcW w:w="567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56F5" w:rsidRPr="00204761" w:rsidRDefault="00ED56F5" w:rsidP="00D643F8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바탕"/>
                <w:color w:val="000000"/>
                <w:kern w:val="0"/>
                <w:szCs w:val="20"/>
              </w:rPr>
            </w:pPr>
          </w:p>
        </w:tc>
      </w:tr>
    </w:tbl>
    <w:p w:rsidR="003A2A99" w:rsidRPr="00204761" w:rsidRDefault="003A2A99" w:rsidP="00BF7652">
      <w:pPr>
        <w:snapToGrid w:val="0"/>
        <w:spacing w:before="60" w:after="100" w:line="240" w:lineRule="auto"/>
        <w:jc w:val="left"/>
        <w:rPr>
          <w:rFonts w:ascii="원신한 Light" w:eastAsia="원신한 Light" w:hAnsi="원신한 Light"/>
        </w:rPr>
      </w:pPr>
    </w:p>
    <w:sectPr w:rsidR="003A2A99" w:rsidRPr="00204761" w:rsidSect="003A1817">
      <w:footerReference w:type="default" r:id="rId8"/>
      <w:pgSz w:w="11906" w:h="16838"/>
      <w:pgMar w:top="1701" w:right="1440" w:bottom="1134" w:left="1440" w:header="851" w:footer="328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08F" w:rsidRDefault="003F308F" w:rsidP="002068E3">
      <w:pPr>
        <w:spacing w:after="0" w:line="240" w:lineRule="auto"/>
      </w:pPr>
      <w:r>
        <w:separator/>
      </w:r>
    </w:p>
  </w:endnote>
  <w:endnote w:type="continuationSeparator" w:id="0">
    <w:p w:rsidR="003F308F" w:rsidRDefault="003F308F" w:rsidP="0020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517308"/>
      <w:docPartObj>
        <w:docPartGallery w:val="Page Numbers (Bottom of Page)"/>
        <w:docPartUnique/>
      </w:docPartObj>
    </w:sdtPr>
    <w:sdtEndPr/>
    <w:sdtContent>
      <w:p w:rsidR="003F308F" w:rsidRDefault="003F308F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34F" w:rsidRPr="00A5234F">
          <w:rPr>
            <w:noProof/>
            <w:lang w:val="ko-KR"/>
          </w:rPr>
          <w:t>6</w:t>
        </w:r>
        <w:r>
          <w:fldChar w:fldCharType="end"/>
        </w:r>
      </w:p>
    </w:sdtContent>
  </w:sdt>
  <w:p w:rsidR="003F308F" w:rsidRDefault="003F308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08F" w:rsidRDefault="003F308F" w:rsidP="002068E3">
      <w:pPr>
        <w:spacing w:after="0" w:line="240" w:lineRule="auto"/>
      </w:pPr>
      <w:r>
        <w:separator/>
      </w:r>
    </w:p>
  </w:footnote>
  <w:footnote w:type="continuationSeparator" w:id="0">
    <w:p w:rsidR="003F308F" w:rsidRDefault="003F308F" w:rsidP="00206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7566"/>
    <w:multiLevelType w:val="hybridMultilevel"/>
    <w:tmpl w:val="1AC68460"/>
    <w:lvl w:ilvl="0" w:tplc="B5620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A9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40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E4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DC8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0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60D7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562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421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D505D0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" w15:restartNumberingAfterBreak="0">
    <w:nsid w:val="03086DD8"/>
    <w:multiLevelType w:val="hybridMultilevel"/>
    <w:tmpl w:val="6C8EFC04"/>
    <w:lvl w:ilvl="0" w:tplc="D45C4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A0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85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8F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FE7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08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47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DCE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F45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68290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" w15:restartNumberingAfterBreak="0">
    <w:nsid w:val="04C77DC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" w15:restartNumberingAfterBreak="0">
    <w:nsid w:val="0BAA25C2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E5F07B1"/>
    <w:multiLevelType w:val="hybridMultilevel"/>
    <w:tmpl w:val="61EC2EA4"/>
    <w:lvl w:ilvl="0" w:tplc="A2705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A1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A0E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8C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FC6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346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E7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43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45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823332E"/>
    <w:multiLevelType w:val="hybridMultilevel"/>
    <w:tmpl w:val="3506AE9E"/>
    <w:lvl w:ilvl="0" w:tplc="7B5E6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E4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60D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367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3CF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9C1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988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142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846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A31085E"/>
    <w:multiLevelType w:val="hybridMultilevel"/>
    <w:tmpl w:val="5AA4C52E"/>
    <w:lvl w:ilvl="0" w:tplc="F72E4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EF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87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02D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26C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908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96D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64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E4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AFC654A"/>
    <w:multiLevelType w:val="hybridMultilevel"/>
    <w:tmpl w:val="2F3ED84A"/>
    <w:lvl w:ilvl="0" w:tplc="48CE8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802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DCF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A2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AC9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882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A28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229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ECA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D631A1A"/>
    <w:multiLevelType w:val="hybridMultilevel"/>
    <w:tmpl w:val="2CB44C08"/>
    <w:lvl w:ilvl="0" w:tplc="1F766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349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C5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A4F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B2FA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03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8CA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22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908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BD42F1"/>
    <w:multiLevelType w:val="hybridMultilevel"/>
    <w:tmpl w:val="AB020746"/>
    <w:lvl w:ilvl="0" w:tplc="7348F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C08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2C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2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5A1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D41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1A2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72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4B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1976299"/>
    <w:multiLevelType w:val="hybridMultilevel"/>
    <w:tmpl w:val="059A5F1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1D51940"/>
    <w:multiLevelType w:val="hybridMultilevel"/>
    <w:tmpl w:val="D4927B56"/>
    <w:lvl w:ilvl="0" w:tplc="04090001">
      <w:start w:val="1"/>
      <w:numFmt w:val="bullet"/>
      <w:lvlText w:val=""/>
      <w:lvlJc w:val="left"/>
      <w:pPr>
        <w:ind w:left="15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4" w15:restartNumberingAfterBreak="0">
    <w:nsid w:val="24422FA3"/>
    <w:multiLevelType w:val="hybridMultilevel"/>
    <w:tmpl w:val="01F42AE6"/>
    <w:lvl w:ilvl="0" w:tplc="69B478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6E56C30"/>
    <w:multiLevelType w:val="hybridMultilevel"/>
    <w:tmpl w:val="673E22F2"/>
    <w:lvl w:ilvl="0" w:tplc="080E7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8205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A8D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7C4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C4A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4A1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1E6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E64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06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D51B22"/>
    <w:multiLevelType w:val="hybridMultilevel"/>
    <w:tmpl w:val="2A9AC1CE"/>
    <w:lvl w:ilvl="0" w:tplc="81948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986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AC8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7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6B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E6E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F4F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22A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A5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AC1E2D"/>
    <w:multiLevelType w:val="hybridMultilevel"/>
    <w:tmpl w:val="93BE8C32"/>
    <w:lvl w:ilvl="0" w:tplc="FE9AE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00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38BC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DCA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611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D62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2E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AE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C2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B13F23"/>
    <w:multiLevelType w:val="hybridMultilevel"/>
    <w:tmpl w:val="CD5CD600"/>
    <w:lvl w:ilvl="0" w:tplc="5A26F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D60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966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BE8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30D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90A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840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3C1B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06D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E6B0B40"/>
    <w:multiLevelType w:val="hybridMultilevel"/>
    <w:tmpl w:val="84CE66E0"/>
    <w:lvl w:ilvl="0" w:tplc="1FAC6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84F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46F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F2F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2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42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4E3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284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3CF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F38234C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1" w15:restartNumberingAfterBreak="0">
    <w:nsid w:val="306A00F4"/>
    <w:multiLevelType w:val="hybridMultilevel"/>
    <w:tmpl w:val="86723216"/>
    <w:lvl w:ilvl="0" w:tplc="C498B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2E4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328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E88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663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21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BC7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CF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7C7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27C00CB"/>
    <w:multiLevelType w:val="hybridMultilevel"/>
    <w:tmpl w:val="4C8C18AE"/>
    <w:lvl w:ilvl="0" w:tplc="4B488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A0C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583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D6B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8CE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7CB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68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064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A4E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2C03D04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344D365C"/>
    <w:multiLevelType w:val="hybridMultilevel"/>
    <w:tmpl w:val="059A5F1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35F5419A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6" w15:restartNumberingAfterBreak="0">
    <w:nsid w:val="368E16E4"/>
    <w:multiLevelType w:val="hybridMultilevel"/>
    <w:tmpl w:val="B844A0B6"/>
    <w:lvl w:ilvl="0" w:tplc="EF1A4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CC70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EEB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886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14A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3E8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CC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C9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545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37F02A29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8" w15:restartNumberingAfterBreak="0">
    <w:nsid w:val="39400C7E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9" w15:restartNumberingAfterBreak="0">
    <w:nsid w:val="3B031939"/>
    <w:multiLevelType w:val="hybridMultilevel"/>
    <w:tmpl w:val="B1768EB6"/>
    <w:lvl w:ilvl="0" w:tplc="6F628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2025EA">
      <w:start w:val="238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나눔고딕" w:hAnsi="나눔고딕" w:hint="default"/>
      </w:rPr>
    </w:lvl>
    <w:lvl w:ilvl="2" w:tplc="E2F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DAE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7A1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46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C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49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26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3CD62AD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1" w15:restartNumberingAfterBreak="0">
    <w:nsid w:val="3D1D4936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32" w15:restartNumberingAfterBreak="0">
    <w:nsid w:val="3D837A80"/>
    <w:multiLevelType w:val="hybridMultilevel"/>
    <w:tmpl w:val="322C400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3E69037D"/>
    <w:multiLevelType w:val="hybridMultilevel"/>
    <w:tmpl w:val="027A4EBE"/>
    <w:lvl w:ilvl="0" w:tplc="2D2097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A08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C4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D6B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E6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4B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42D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E2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65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3F6E145C"/>
    <w:multiLevelType w:val="hybridMultilevel"/>
    <w:tmpl w:val="01F42AE6"/>
    <w:lvl w:ilvl="0" w:tplc="69B478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4097283A"/>
    <w:multiLevelType w:val="hybridMultilevel"/>
    <w:tmpl w:val="E8B035E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43FB3F4D"/>
    <w:multiLevelType w:val="hybridMultilevel"/>
    <w:tmpl w:val="52528364"/>
    <w:lvl w:ilvl="0" w:tplc="04090011">
      <w:start w:val="1"/>
      <w:numFmt w:val="decimalEnclosedCircle"/>
      <w:lvlText w:val="%1"/>
      <w:lvlJc w:val="left"/>
      <w:pPr>
        <w:ind w:left="542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46894A3F"/>
    <w:multiLevelType w:val="hybridMultilevel"/>
    <w:tmpl w:val="35A6ACA6"/>
    <w:lvl w:ilvl="0" w:tplc="CE7AA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92E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64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A44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C01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EC7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42A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E2E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A2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47415B34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9" w15:restartNumberingAfterBreak="0">
    <w:nsid w:val="4FED0329"/>
    <w:multiLevelType w:val="hybridMultilevel"/>
    <w:tmpl w:val="D026006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40" w15:restartNumberingAfterBreak="0">
    <w:nsid w:val="50982624"/>
    <w:multiLevelType w:val="hybridMultilevel"/>
    <w:tmpl w:val="5DBC4794"/>
    <w:lvl w:ilvl="0" w:tplc="D56C2FB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53397ACC"/>
    <w:multiLevelType w:val="hybridMultilevel"/>
    <w:tmpl w:val="54768CF6"/>
    <w:lvl w:ilvl="0" w:tplc="60F0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E6B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62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00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7C6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48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1C8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922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C7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34E2B0A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53CA2A72"/>
    <w:multiLevelType w:val="hybridMultilevel"/>
    <w:tmpl w:val="331E4FCA"/>
    <w:lvl w:ilvl="0" w:tplc="574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84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06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26E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EA7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722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B02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1C2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B2F8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54BD302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5" w15:restartNumberingAfterBreak="0">
    <w:nsid w:val="59CA68AB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6" w15:restartNumberingAfterBreak="0">
    <w:nsid w:val="5BCC708C"/>
    <w:multiLevelType w:val="hybridMultilevel"/>
    <w:tmpl w:val="B6E028C2"/>
    <w:lvl w:ilvl="0" w:tplc="62BE971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5C4507A6"/>
    <w:multiLevelType w:val="hybridMultilevel"/>
    <w:tmpl w:val="2EE42898"/>
    <w:lvl w:ilvl="0" w:tplc="8008444A">
      <w:start w:val="1"/>
      <w:numFmt w:val="bullet"/>
      <w:lvlText w:val="•"/>
      <w:lvlJc w:val="left"/>
      <w:pPr>
        <w:ind w:left="800" w:hanging="400"/>
      </w:pPr>
      <w:rPr>
        <w:rFonts w:ascii="Arial" w:hAnsi="Arial" w:cs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8" w15:restartNumberingAfterBreak="0">
    <w:nsid w:val="5DFB2610"/>
    <w:multiLevelType w:val="hybridMultilevel"/>
    <w:tmpl w:val="D744D8D6"/>
    <w:lvl w:ilvl="0" w:tplc="7DDE4F9E">
      <w:start w:val="1"/>
      <w:numFmt w:val="decimal"/>
      <w:lvlText w:val="%1)"/>
      <w:lvlJc w:val="left"/>
      <w:pPr>
        <w:ind w:left="800" w:hanging="400"/>
      </w:pPr>
      <w:rPr>
        <w:rFonts w:asciiTheme="minorHAnsi" w:eastAsiaTheme="minorHAnsi" w:hAnsiTheme="minorHAnsi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9" w15:restartNumberingAfterBreak="0">
    <w:nsid w:val="5EE959B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0" w15:restartNumberingAfterBreak="0">
    <w:nsid w:val="5EF8164A"/>
    <w:multiLevelType w:val="hybridMultilevel"/>
    <w:tmpl w:val="70A265E8"/>
    <w:lvl w:ilvl="0" w:tplc="D9145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C880A">
      <w:start w:val="142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나눔고딕" w:hAnsi="나눔고딕" w:hint="default"/>
      </w:rPr>
    </w:lvl>
    <w:lvl w:ilvl="2" w:tplc="62F84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98F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E0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DCB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8B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BC6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27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 w15:restartNumberingAfterBreak="0">
    <w:nsid w:val="5F655FB1"/>
    <w:multiLevelType w:val="hybridMultilevel"/>
    <w:tmpl w:val="8D9E72EE"/>
    <w:lvl w:ilvl="0" w:tplc="90AA5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8F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CA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A03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98B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EF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E63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FA4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F4D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5FDA013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3" w15:restartNumberingAfterBreak="0">
    <w:nsid w:val="614C5DB0"/>
    <w:multiLevelType w:val="hybridMultilevel"/>
    <w:tmpl w:val="C19E4726"/>
    <w:lvl w:ilvl="0" w:tplc="0004D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ED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DED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94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AF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8A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58D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0B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682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 w15:restartNumberingAfterBreak="0">
    <w:nsid w:val="623B3D96"/>
    <w:multiLevelType w:val="hybridMultilevel"/>
    <w:tmpl w:val="E96A2A24"/>
    <w:lvl w:ilvl="0" w:tplc="350A3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2A4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010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85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A2B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2C1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42D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4C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A4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 w15:restartNumberingAfterBreak="0">
    <w:nsid w:val="635757CD"/>
    <w:multiLevelType w:val="hybridMultilevel"/>
    <w:tmpl w:val="26920670"/>
    <w:lvl w:ilvl="0" w:tplc="41A6C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D8A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20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4F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10C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407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7ED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7EB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D44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 w15:restartNumberingAfterBreak="0">
    <w:nsid w:val="6858503E"/>
    <w:multiLevelType w:val="hybridMultilevel"/>
    <w:tmpl w:val="F9CCD04C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57" w15:restartNumberingAfterBreak="0">
    <w:nsid w:val="6A65722C"/>
    <w:multiLevelType w:val="hybridMultilevel"/>
    <w:tmpl w:val="81643994"/>
    <w:lvl w:ilvl="0" w:tplc="4CF4B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04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0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87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ACE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A62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346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621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DC8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 w15:restartNumberingAfterBreak="0">
    <w:nsid w:val="6C9D0406"/>
    <w:multiLevelType w:val="hybridMultilevel"/>
    <w:tmpl w:val="551EF77C"/>
    <w:lvl w:ilvl="0" w:tplc="80084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085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2A2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C1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A81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683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B6F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85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8E3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 w15:restartNumberingAfterBreak="0">
    <w:nsid w:val="731C40C6"/>
    <w:multiLevelType w:val="hybridMultilevel"/>
    <w:tmpl w:val="3DCE7286"/>
    <w:lvl w:ilvl="0" w:tplc="6F628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9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F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DAE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7A1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46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C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49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26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 w15:restartNumberingAfterBreak="0">
    <w:nsid w:val="73876412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61" w15:restartNumberingAfterBreak="0">
    <w:nsid w:val="756B57F1"/>
    <w:multiLevelType w:val="hybridMultilevel"/>
    <w:tmpl w:val="03C85398"/>
    <w:lvl w:ilvl="0" w:tplc="84C05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07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643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C2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C6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C0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96D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8EF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20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 w15:restartNumberingAfterBreak="0">
    <w:nsid w:val="760B45F8"/>
    <w:multiLevelType w:val="hybridMultilevel"/>
    <w:tmpl w:val="1D38370A"/>
    <w:lvl w:ilvl="0" w:tplc="D02A7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68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40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12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2E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E29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8A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4B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981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56"/>
  </w:num>
  <w:num w:numId="3">
    <w:abstractNumId w:val="58"/>
  </w:num>
  <w:num w:numId="4">
    <w:abstractNumId w:val="29"/>
  </w:num>
  <w:num w:numId="5">
    <w:abstractNumId w:val="59"/>
  </w:num>
  <w:num w:numId="6">
    <w:abstractNumId w:val="14"/>
  </w:num>
  <w:num w:numId="7">
    <w:abstractNumId w:val="1"/>
  </w:num>
  <w:num w:numId="8">
    <w:abstractNumId w:val="20"/>
  </w:num>
  <w:num w:numId="9">
    <w:abstractNumId w:val="36"/>
  </w:num>
  <w:num w:numId="10">
    <w:abstractNumId w:val="12"/>
  </w:num>
  <w:num w:numId="11">
    <w:abstractNumId w:val="24"/>
  </w:num>
  <w:num w:numId="12">
    <w:abstractNumId w:val="60"/>
  </w:num>
  <w:num w:numId="13">
    <w:abstractNumId w:val="13"/>
  </w:num>
  <w:num w:numId="14">
    <w:abstractNumId w:val="32"/>
  </w:num>
  <w:num w:numId="15">
    <w:abstractNumId w:val="38"/>
  </w:num>
  <w:num w:numId="16">
    <w:abstractNumId w:val="52"/>
  </w:num>
  <w:num w:numId="17">
    <w:abstractNumId w:val="45"/>
  </w:num>
  <w:num w:numId="18">
    <w:abstractNumId w:val="27"/>
  </w:num>
  <w:num w:numId="19">
    <w:abstractNumId w:val="28"/>
  </w:num>
  <w:num w:numId="20">
    <w:abstractNumId w:val="4"/>
  </w:num>
  <w:num w:numId="21">
    <w:abstractNumId w:val="42"/>
  </w:num>
  <w:num w:numId="22">
    <w:abstractNumId w:val="25"/>
  </w:num>
  <w:num w:numId="23">
    <w:abstractNumId w:val="5"/>
  </w:num>
  <w:num w:numId="24">
    <w:abstractNumId w:val="23"/>
  </w:num>
  <w:num w:numId="25">
    <w:abstractNumId w:val="31"/>
  </w:num>
  <w:num w:numId="26">
    <w:abstractNumId w:val="48"/>
  </w:num>
  <w:num w:numId="27">
    <w:abstractNumId w:val="35"/>
  </w:num>
  <w:num w:numId="28">
    <w:abstractNumId w:val="44"/>
  </w:num>
  <w:num w:numId="29">
    <w:abstractNumId w:val="30"/>
  </w:num>
  <w:num w:numId="30">
    <w:abstractNumId w:val="3"/>
  </w:num>
  <w:num w:numId="31">
    <w:abstractNumId w:val="49"/>
  </w:num>
  <w:num w:numId="32">
    <w:abstractNumId w:val="39"/>
  </w:num>
  <w:num w:numId="33">
    <w:abstractNumId w:val="47"/>
  </w:num>
  <w:num w:numId="34">
    <w:abstractNumId w:val="50"/>
  </w:num>
  <w:num w:numId="35">
    <w:abstractNumId w:val="10"/>
  </w:num>
  <w:num w:numId="36">
    <w:abstractNumId w:val="57"/>
  </w:num>
  <w:num w:numId="37">
    <w:abstractNumId w:val="37"/>
  </w:num>
  <w:num w:numId="38">
    <w:abstractNumId w:val="0"/>
  </w:num>
  <w:num w:numId="39">
    <w:abstractNumId w:val="7"/>
  </w:num>
  <w:num w:numId="40">
    <w:abstractNumId w:val="43"/>
  </w:num>
  <w:num w:numId="41">
    <w:abstractNumId w:val="6"/>
  </w:num>
  <w:num w:numId="42">
    <w:abstractNumId w:val="18"/>
  </w:num>
  <w:num w:numId="43">
    <w:abstractNumId w:val="19"/>
  </w:num>
  <w:num w:numId="44">
    <w:abstractNumId w:val="62"/>
  </w:num>
  <w:num w:numId="45">
    <w:abstractNumId w:val="2"/>
  </w:num>
  <w:num w:numId="46">
    <w:abstractNumId w:val="17"/>
  </w:num>
  <w:num w:numId="47">
    <w:abstractNumId w:val="9"/>
  </w:num>
  <w:num w:numId="48">
    <w:abstractNumId w:val="16"/>
  </w:num>
  <w:num w:numId="49">
    <w:abstractNumId w:val="54"/>
  </w:num>
  <w:num w:numId="50">
    <w:abstractNumId w:val="51"/>
  </w:num>
  <w:num w:numId="51">
    <w:abstractNumId w:val="11"/>
  </w:num>
  <w:num w:numId="52">
    <w:abstractNumId w:val="46"/>
  </w:num>
  <w:num w:numId="53">
    <w:abstractNumId w:val="8"/>
  </w:num>
  <w:num w:numId="54">
    <w:abstractNumId w:val="55"/>
  </w:num>
  <w:num w:numId="55">
    <w:abstractNumId w:val="21"/>
  </w:num>
  <w:num w:numId="56">
    <w:abstractNumId w:val="61"/>
  </w:num>
  <w:num w:numId="57">
    <w:abstractNumId w:val="22"/>
  </w:num>
  <w:num w:numId="58">
    <w:abstractNumId w:val="15"/>
  </w:num>
  <w:num w:numId="59">
    <w:abstractNumId w:val="41"/>
  </w:num>
  <w:num w:numId="60">
    <w:abstractNumId w:val="26"/>
  </w:num>
  <w:num w:numId="61">
    <w:abstractNumId w:val="53"/>
  </w:num>
  <w:num w:numId="62">
    <w:abstractNumId w:val="33"/>
  </w:num>
  <w:num w:numId="63">
    <w:abstractNumId w:val="4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AC"/>
    <w:rsid w:val="00005ED5"/>
    <w:rsid w:val="00015FAE"/>
    <w:rsid w:val="00041979"/>
    <w:rsid w:val="000543C0"/>
    <w:rsid w:val="00064AFD"/>
    <w:rsid w:val="00065D76"/>
    <w:rsid w:val="000722D0"/>
    <w:rsid w:val="000B385E"/>
    <w:rsid w:val="000E07E8"/>
    <w:rsid w:val="000E3AC9"/>
    <w:rsid w:val="000F60F5"/>
    <w:rsid w:val="0010103F"/>
    <w:rsid w:val="00103AD0"/>
    <w:rsid w:val="001242D6"/>
    <w:rsid w:val="00125D9B"/>
    <w:rsid w:val="0017630D"/>
    <w:rsid w:val="00184E51"/>
    <w:rsid w:val="00185602"/>
    <w:rsid w:val="00193D11"/>
    <w:rsid w:val="001B369C"/>
    <w:rsid w:val="001B5342"/>
    <w:rsid w:val="001B7A5E"/>
    <w:rsid w:val="0020400D"/>
    <w:rsid w:val="00204761"/>
    <w:rsid w:val="002068E3"/>
    <w:rsid w:val="00224FC6"/>
    <w:rsid w:val="00271951"/>
    <w:rsid w:val="002973C9"/>
    <w:rsid w:val="002B321E"/>
    <w:rsid w:val="002B6B1D"/>
    <w:rsid w:val="002D46DB"/>
    <w:rsid w:val="0030291F"/>
    <w:rsid w:val="00363878"/>
    <w:rsid w:val="003A1817"/>
    <w:rsid w:val="003A1D67"/>
    <w:rsid w:val="003A2A99"/>
    <w:rsid w:val="003A3D14"/>
    <w:rsid w:val="003F308F"/>
    <w:rsid w:val="003F478E"/>
    <w:rsid w:val="003F49A1"/>
    <w:rsid w:val="00425BB2"/>
    <w:rsid w:val="00435CAE"/>
    <w:rsid w:val="00437358"/>
    <w:rsid w:val="00470EC1"/>
    <w:rsid w:val="00475E08"/>
    <w:rsid w:val="00477CAD"/>
    <w:rsid w:val="00487D22"/>
    <w:rsid w:val="004920F1"/>
    <w:rsid w:val="004B6AD5"/>
    <w:rsid w:val="004C1788"/>
    <w:rsid w:val="004F02CD"/>
    <w:rsid w:val="00553ABF"/>
    <w:rsid w:val="00553D0D"/>
    <w:rsid w:val="0057595F"/>
    <w:rsid w:val="005928E7"/>
    <w:rsid w:val="005953BB"/>
    <w:rsid w:val="005954D7"/>
    <w:rsid w:val="005C72B3"/>
    <w:rsid w:val="005D300B"/>
    <w:rsid w:val="005E53EA"/>
    <w:rsid w:val="00610948"/>
    <w:rsid w:val="006452AC"/>
    <w:rsid w:val="00681297"/>
    <w:rsid w:val="00690384"/>
    <w:rsid w:val="00690F6D"/>
    <w:rsid w:val="00696918"/>
    <w:rsid w:val="006B1C26"/>
    <w:rsid w:val="006C3B5F"/>
    <w:rsid w:val="006C574B"/>
    <w:rsid w:val="006D624D"/>
    <w:rsid w:val="006D7F21"/>
    <w:rsid w:val="006E36CD"/>
    <w:rsid w:val="006F4299"/>
    <w:rsid w:val="00706EB3"/>
    <w:rsid w:val="00712419"/>
    <w:rsid w:val="00736CAD"/>
    <w:rsid w:val="0075736E"/>
    <w:rsid w:val="007F1804"/>
    <w:rsid w:val="00804E5B"/>
    <w:rsid w:val="008202CA"/>
    <w:rsid w:val="00822F67"/>
    <w:rsid w:val="00885ED4"/>
    <w:rsid w:val="008866E1"/>
    <w:rsid w:val="008877A4"/>
    <w:rsid w:val="00895363"/>
    <w:rsid w:val="009178B5"/>
    <w:rsid w:val="00932073"/>
    <w:rsid w:val="00932351"/>
    <w:rsid w:val="00955A20"/>
    <w:rsid w:val="00957C87"/>
    <w:rsid w:val="00971F7C"/>
    <w:rsid w:val="00972E78"/>
    <w:rsid w:val="009D45DB"/>
    <w:rsid w:val="009F7E5A"/>
    <w:rsid w:val="00A5234F"/>
    <w:rsid w:val="00A52AAC"/>
    <w:rsid w:val="00A55651"/>
    <w:rsid w:val="00A61692"/>
    <w:rsid w:val="00A776A9"/>
    <w:rsid w:val="00A90DEC"/>
    <w:rsid w:val="00AB2321"/>
    <w:rsid w:val="00AC7BCE"/>
    <w:rsid w:val="00AE0162"/>
    <w:rsid w:val="00AE10BF"/>
    <w:rsid w:val="00AE2AD7"/>
    <w:rsid w:val="00AE797F"/>
    <w:rsid w:val="00B13A15"/>
    <w:rsid w:val="00B36701"/>
    <w:rsid w:val="00B63B07"/>
    <w:rsid w:val="00B64285"/>
    <w:rsid w:val="00B64CC6"/>
    <w:rsid w:val="00B8492F"/>
    <w:rsid w:val="00BD0D0B"/>
    <w:rsid w:val="00BE5F06"/>
    <w:rsid w:val="00BF22AF"/>
    <w:rsid w:val="00BF5EBF"/>
    <w:rsid w:val="00BF7652"/>
    <w:rsid w:val="00C16E42"/>
    <w:rsid w:val="00C2412D"/>
    <w:rsid w:val="00C4430C"/>
    <w:rsid w:val="00C96798"/>
    <w:rsid w:val="00CA0835"/>
    <w:rsid w:val="00CB132D"/>
    <w:rsid w:val="00CE0176"/>
    <w:rsid w:val="00CF3640"/>
    <w:rsid w:val="00D0292B"/>
    <w:rsid w:val="00D04CA5"/>
    <w:rsid w:val="00D24442"/>
    <w:rsid w:val="00D643F8"/>
    <w:rsid w:val="00D76DC6"/>
    <w:rsid w:val="00D77CF1"/>
    <w:rsid w:val="00DA19B0"/>
    <w:rsid w:val="00DD54EF"/>
    <w:rsid w:val="00DE788E"/>
    <w:rsid w:val="00E05498"/>
    <w:rsid w:val="00E33F5D"/>
    <w:rsid w:val="00E45D5D"/>
    <w:rsid w:val="00E927A3"/>
    <w:rsid w:val="00EC107C"/>
    <w:rsid w:val="00ED21A1"/>
    <w:rsid w:val="00ED56F5"/>
    <w:rsid w:val="00ED6C18"/>
    <w:rsid w:val="00F035A0"/>
    <w:rsid w:val="00F606FD"/>
    <w:rsid w:val="00F636AE"/>
    <w:rsid w:val="00F80B22"/>
    <w:rsid w:val="00FC50D6"/>
    <w:rsid w:val="00FD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71326816-AB41-4732-9097-DE2A3406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E4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A52AAC"/>
  </w:style>
  <w:style w:type="character" w:customStyle="1" w:styleId="Char">
    <w:name w:val="날짜 Char"/>
    <w:basedOn w:val="a0"/>
    <w:link w:val="a3"/>
    <w:uiPriority w:val="99"/>
    <w:semiHidden/>
    <w:rsid w:val="00A52AAC"/>
  </w:style>
  <w:style w:type="paragraph" w:customStyle="1" w:styleId="a4">
    <w:name w:val="바탕글"/>
    <w:basedOn w:val="a"/>
    <w:rsid w:val="00971F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6D7F21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17630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ody Text"/>
    <w:basedOn w:val="a"/>
    <w:link w:val="Char0"/>
    <w:uiPriority w:val="99"/>
    <w:semiHidden/>
    <w:unhideWhenUsed/>
    <w:rsid w:val="00D0292B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0">
    <w:name w:val="본문 Char"/>
    <w:basedOn w:val="a0"/>
    <w:link w:val="a7"/>
    <w:uiPriority w:val="99"/>
    <w:semiHidden/>
    <w:rsid w:val="00D0292B"/>
    <w:rPr>
      <w:rFonts w:ascii="굴림" w:eastAsia="굴림" w:hAnsi="굴림" w:cs="굴림"/>
      <w:color w:val="000000"/>
      <w:kern w:val="0"/>
      <w:szCs w:val="20"/>
    </w:rPr>
  </w:style>
  <w:style w:type="paragraph" w:styleId="a8">
    <w:name w:val="footnote text"/>
    <w:basedOn w:val="a"/>
    <w:link w:val="Char1"/>
    <w:uiPriority w:val="99"/>
    <w:semiHidden/>
    <w:unhideWhenUsed/>
    <w:rsid w:val="002068E3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2068E3"/>
  </w:style>
  <w:style w:type="character" w:styleId="a9">
    <w:name w:val="footnote reference"/>
    <w:basedOn w:val="a0"/>
    <w:uiPriority w:val="99"/>
    <w:semiHidden/>
    <w:unhideWhenUsed/>
    <w:rsid w:val="002068E3"/>
    <w:rPr>
      <w:vertAlign w:val="superscript"/>
    </w:rPr>
  </w:style>
  <w:style w:type="paragraph" w:styleId="aa">
    <w:name w:val="endnote text"/>
    <w:basedOn w:val="a"/>
    <w:link w:val="Char2"/>
    <w:uiPriority w:val="99"/>
    <w:semiHidden/>
    <w:unhideWhenUsed/>
    <w:rsid w:val="00D04CA5"/>
    <w:pPr>
      <w:snapToGrid w:val="0"/>
      <w:jc w:val="left"/>
    </w:pPr>
  </w:style>
  <w:style w:type="character" w:customStyle="1" w:styleId="Char2">
    <w:name w:val="미주 텍스트 Char"/>
    <w:basedOn w:val="a0"/>
    <w:link w:val="aa"/>
    <w:uiPriority w:val="99"/>
    <w:semiHidden/>
    <w:rsid w:val="00D04CA5"/>
  </w:style>
  <w:style w:type="character" w:styleId="ab">
    <w:name w:val="endnote reference"/>
    <w:basedOn w:val="a0"/>
    <w:uiPriority w:val="99"/>
    <w:semiHidden/>
    <w:unhideWhenUsed/>
    <w:rsid w:val="00D04CA5"/>
    <w:rPr>
      <w:vertAlign w:val="superscript"/>
    </w:rPr>
  </w:style>
  <w:style w:type="character" w:styleId="ac">
    <w:name w:val="Hyperlink"/>
    <w:basedOn w:val="a0"/>
    <w:uiPriority w:val="99"/>
    <w:unhideWhenUsed/>
    <w:rsid w:val="002B321E"/>
    <w:rPr>
      <w:color w:val="0563C1" w:themeColor="hyperlink"/>
      <w:u w:val="single"/>
    </w:rPr>
  </w:style>
  <w:style w:type="paragraph" w:styleId="ad">
    <w:name w:val="Balloon Text"/>
    <w:basedOn w:val="a"/>
    <w:link w:val="Char3"/>
    <w:uiPriority w:val="99"/>
    <w:semiHidden/>
    <w:unhideWhenUsed/>
    <w:rsid w:val="0068129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681297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4"/>
    <w:uiPriority w:val="99"/>
    <w:unhideWhenUsed/>
    <w:rsid w:val="00193D1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e"/>
    <w:uiPriority w:val="99"/>
    <w:rsid w:val="00193D11"/>
  </w:style>
  <w:style w:type="paragraph" w:styleId="af">
    <w:name w:val="footer"/>
    <w:basedOn w:val="a"/>
    <w:link w:val="Char5"/>
    <w:uiPriority w:val="99"/>
    <w:unhideWhenUsed/>
    <w:rsid w:val="00193D11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"/>
    <w:uiPriority w:val="99"/>
    <w:rsid w:val="00193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89502">
          <w:marLeft w:val="288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574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35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4092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30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0186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60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063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130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345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989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472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84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077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331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831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6310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608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91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934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845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59916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3980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819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21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3993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501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1979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852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299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565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4839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829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932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4922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704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113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646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878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182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798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0113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164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6448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88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27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087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986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0460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44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90386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323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931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020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431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131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878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67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220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56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688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055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023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980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577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22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39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0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503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6501">
          <w:marLeft w:val="274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403">
          <w:marLeft w:val="274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089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15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1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22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957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59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853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561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09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33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275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89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593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606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79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79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93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753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8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277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45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823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576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3257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112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314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012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49836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4367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939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0822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79983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306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47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378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294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62791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6746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00305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48577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080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099049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2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7637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683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13722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7570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6123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4567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664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6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69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092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981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11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3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1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885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28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35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6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399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69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09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456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763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984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880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46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941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553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98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012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5919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55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697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943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170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1254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F302-A24B-43EA-B2F7-57AE57B2F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ChangJin</dc:creator>
  <cp:keywords/>
  <dc:description/>
  <cp:lastModifiedBy>Kim, WooRam</cp:lastModifiedBy>
  <cp:revision>2</cp:revision>
  <cp:lastPrinted>2020-04-24T05:03:00Z</cp:lastPrinted>
  <dcterms:created xsi:type="dcterms:W3CDTF">2020-04-24T05:04:00Z</dcterms:created>
  <dcterms:modified xsi:type="dcterms:W3CDTF">2020-04-24T05:04:00Z</dcterms:modified>
</cp:coreProperties>
</file>